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E4C81" w14:textId="77777777" w:rsidR="00BD6783" w:rsidRDefault="003B198C">
      <w:pPr>
        <w:rPr>
          <w:b/>
          <w:bCs/>
          <w:sz w:val="28"/>
          <w:szCs w:val="28"/>
        </w:rPr>
      </w:pPr>
      <w:r w:rsidRPr="003B198C">
        <w:rPr>
          <w:b/>
          <w:bCs/>
          <w:sz w:val="28"/>
          <w:szCs w:val="28"/>
        </w:rPr>
        <w:tab/>
      </w:r>
      <w:r w:rsidRPr="003B198C">
        <w:rPr>
          <w:b/>
          <w:bCs/>
          <w:sz w:val="28"/>
          <w:szCs w:val="28"/>
        </w:rPr>
        <w:tab/>
      </w:r>
      <w:r w:rsidR="00BD6783">
        <w:rPr>
          <w:b/>
          <w:bCs/>
          <w:sz w:val="28"/>
          <w:szCs w:val="28"/>
        </w:rPr>
        <w:tab/>
      </w:r>
    </w:p>
    <w:p w14:paraId="4432E581" w14:textId="77777777" w:rsidR="00BD6783" w:rsidRDefault="00BD6783">
      <w:pPr>
        <w:rPr>
          <w:b/>
          <w:bCs/>
          <w:sz w:val="28"/>
          <w:szCs w:val="28"/>
        </w:rPr>
      </w:pPr>
    </w:p>
    <w:p w14:paraId="21045316" w14:textId="0016B3D3" w:rsidR="00511E8E" w:rsidRPr="00BD6783" w:rsidRDefault="00BD678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67445E" w:rsidRPr="00BD6783">
        <w:rPr>
          <w:b/>
          <w:bCs/>
          <w:sz w:val="32"/>
          <w:szCs w:val="32"/>
          <w:u w:val="single"/>
        </w:rPr>
        <w:t>N</w:t>
      </w:r>
      <w:r w:rsidR="00E47535" w:rsidRPr="00BD6783">
        <w:rPr>
          <w:b/>
          <w:bCs/>
          <w:sz w:val="32"/>
          <w:szCs w:val="32"/>
          <w:u w:val="single"/>
        </w:rPr>
        <w:t xml:space="preserve">awakwa </w:t>
      </w:r>
      <w:r w:rsidR="0067445E" w:rsidRPr="00BD6783">
        <w:rPr>
          <w:b/>
          <w:bCs/>
          <w:sz w:val="32"/>
          <w:szCs w:val="32"/>
          <w:u w:val="single"/>
        </w:rPr>
        <w:t>O</w:t>
      </w:r>
      <w:r w:rsidR="00E47535" w:rsidRPr="00BD6783">
        <w:rPr>
          <w:b/>
          <w:bCs/>
          <w:sz w:val="32"/>
          <w:szCs w:val="32"/>
          <w:u w:val="single"/>
        </w:rPr>
        <w:t xml:space="preserve">utdoor </w:t>
      </w:r>
      <w:r w:rsidR="0067445E" w:rsidRPr="00BD6783">
        <w:rPr>
          <w:b/>
          <w:bCs/>
          <w:sz w:val="32"/>
          <w:szCs w:val="32"/>
          <w:u w:val="single"/>
        </w:rPr>
        <w:t>A</w:t>
      </w:r>
      <w:r w:rsidR="00E47535" w:rsidRPr="00BD6783">
        <w:rPr>
          <w:b/>
          <w:bCs/>
          <w:sz w:val="32"/>
          <w:szCs w:val="32"/>
          <w:u w:val="single"/>
        </w:rPr>
        <w:t>ssociation</w:t>
      </w:r>
      <w:r>
        <w:rPr>
          <w:b/>
          <w:bCs/>
          <w:sz w:val="32"/>
          <w:szCs w:val="32"/>
          <w:u w:val="single"/>
        </w:rPr>
        <w:t xml:space="preserve"> of </w:t>
      </w:r>
      <w:r w:rsidR="0067445E" w:rsidRPr="00BD6783">
        <w:rPr>
          <w:b/>
          <w:bCs/>
          <w:sz w:val="32"/>
          <w:szCs w:val="32"/>
          <w:u w:val="single"/>
        </w:rPr>
        <w:t>NY</w:t>
      </w:r>
      <w:r>
        <w:rPr>
          <w:b/>
          <w:bCs/>
          <w:sz w:val="32"/>
          <w:szCs w:val="32"/>
          <w:u w:val="single"/>
        </w:rPr>
        <w:t xml:space="preserve">, </w:t>
      </w:r>
      <w:r w:rsidR="003B198C" w:rsidRPr="00BD6783">
        <w:rPr>
          <w:b/>
          <w:bCs/>
          <w:sz w:val="32"/>
          <w:szCs w:val="32"/>
          <w:u w:val="single"/>
        </w:rPr>
        <w:t xml:space="preserve"> Inc.</w:t>
      </w:r>
    </w:p>
    <w:p w14:paraId="5064D810" w14:textId="4C8899A5" w:rsidR="00EE4969" w:rsidRPr="00EE4969" w:rsidRDefault="00EE496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Meeting Minutes</w:t>
      </w:r>
    </w:p>
    <w:p w14:paraId="7B35A7EF" w14:textId="40131C70" w:rsidR="0067445E" w:rsidRDefault="003B198C">
      <w:r>
        <w:t xml:space="preserve">Date: </w:t>
      </w:r>
      <w:r w:rsidR="0067445E">
        <w:t>March 28 2022</w:t>
      </w:r>
    </w:p>
    <w:p w14:paraId="266CB6CE" w14:textId="79FDCA70" w:rsidR="0067445E" w:rsidRDefault="0067445E">
      <w:r>
        <w:t>In Attendance: Ray K</w:t>
      </w:r>
      <w:r w:rsidR="003B198C">
        <w:t xml:space="preserve">ozma, </w:t>
      </w:r>
      <w:r>
        <w:t xml:space="preserve"> Susanne F</w:t>
      </w:r>
      <w:r w:rsidR="003B198C">
        <w:t>lower</w:t>
      </w:r>
      <w:r>
        <w:t>, Marty M</w:t>
      </w:r>
      <w:r w:rsidR="003B198C">
        <w:t>cDonald</w:t>
      </w:r>
      <w:r>
        <w:t>, Teri G</w:t>
      </w:r>
      <w:r w:rsidR="003B198C">
        <w:t>abel</w:t>
      </w:r>
      <w:r>
        <w:t>, Carol B</w:t>
      </w:r>
      <w:r w:rsidR="003B198C">
        <w:t>urns</w:t>
      </w:r>
      <w:r>
        <w:t xml:space="preserve">, </w:t>
      </w:r>
      <w:r w:rsidR="006D64B6">
        <w:t>Ingrid S</w:t>
      </w:r>
      <w:r w:rsidR="003B198C">
        <w:t>trauch</w:t>
      </w:r>
      <w:r w:rsidR="006D64B6">
        <w:t xml:space="preserve"> Guy L</w:t>
      </w:r>
      <w:r w:rsidR="003B198C">
        <w:t>ingley</w:t>
      </w:r>
      <w:r w:rsidR="006D64B6">
        <w:t>, Eve M</w:t>
      </w:r>
      <w:r w:rsidR="003B198C">
        <w:t>ancuso, Suzanne Rocheleau</w:t>
      </w:r>
      <w:r>
        <w:t xml:space="preserve"> </w:t>
      </w:r>
    </w:p>
    <w:p w14:paraId="0E231F2A" w14:textId="33AF0413" w:rsidR="0067445E" w:rsidRDefault="0067445E">
      <w:r>
        <w:t>Excused – Alex</w:t>
      </w:r>
      <w:r w:rsidR="003B198C">
        <w:t xml:space="preserve"> Wilkie</w:t>
      </w:r>
    </w:p>
    <w:p w14:paraId="2737C5E8" w14:textId="7E8D7A68" w:rsidR="006D64B6" w:rsidRPr="003B198C" w:rsidRDefault="006D64B6">
      <w:pPr>
        <w:rPr>
          <w:b/>
          <w:bCs/>
          <w:u w:val="single"/>
        </w:rPr>
      </w:pPr>
      <w:r w:rsidRPr="003B198C">
        <w:rPr>
          <w:b/>
          <w:bCs/>
          <w:u w:val="single"/>
        </w:rPr>
        <w:t>Chairman – Raymond Kozma</w:t>
      </w:r>
    </w:p>
    <w:p w14:paraId="149DE750" w14:textId="733EADBC" w:rsidR="006D64B6" w:rsidRDefault="006D64B6">
      <w:r>
        <w:t>Opened meeting at 7</w:t>
      </w:r>
      <w:r w:rsidR="00E902BC">
        <w:t>:04 pm</w:t>
      </w:r>
    </w:p>
    <w:p w14:paraId="77D5974F" w14:textId="3858D7F0" w:rsidR="0067445E" w:rsidRDefault="0067445E">
      <w:r w:rsidRPr="00FC15B3">
        <w:rPr>
          <w:b/>
          <w:bCs/>
          <w:u w:val="single"/>
        </w:rPr>
        <w:t>Motion</w:t>
      </w:r>
      <w:r w:rsidR="003B198C">
        <w:rPr>
          <w:b/>
          <w:bCs/>
          <w:u w:val="single"/>
        </w:rPr>
        <w:t>:</w:t>
      </w:r>
      <w:r>
        <w:t xml:space="preserve"> </w:t>
      </w:r>
      <w:r w:rsidR="003B198C">
        <w:t xml:space="preserve">to </w:t>
      </w:r>
      <w:r>
        <w:t xml:space="preserve">approve </w:t>
      </w:r>
      <w:r w:rsidR="003B198C">
        <w:t xml:space="preserve">the </w:t>
      </w:r>
      <w:r>
        <w:t>minutes of M</w:t>
      </w:r>
      <w:r w:rsidR="00E902BC">
        <w:t>a</w:t>
      </w:r>
      <w:r>
        <w:t xml:space="preserve">rch 10, </w:t>
      </w:r>
      <w:r w:rsidR="003B198C">
        <w:t xml:space="preserve">2022, motion offered by </w:t>
      </w:r>
      <w:r>
        <w:t>Susanne F</w:t>
      </w:r>
      <w:r w:rsidR="003B198C">
        <w:t>lower,</w:t>
      </w:r>
      <w:r>
        <w:t xml:space="preserve"> </w:t>
      </w:r>
      <w:r w:rsidR="003B198C">
        <w:t xml:space="preserve">seconded by </w:t>
      </w:r>
      <w:r>
        <w:t xml:space="preserve">Ingrid </w:t>
      </w:r>
      <w:r w:rsidR="003B198C">
        <w:t xml:space="preserve">Strauch. </w:t>
      </w:r>
      <w:r>
        <w:t xml:space="preserve"> Vote In favor</w:t>
      </w:r>
      <w:r w:rsidR="003B198C">
        <w:t>, unanimous</w:t>
      </w:r>
      <w:r>
        <w:t xml:space="preserve"> – motion passes</w:t>
      </w:r>
      <w:r w:rsidR="003B198C">
        <w:t xml:space="preserve">. </w:t>
      </w:r>
    </w:p>
    <w:p w14:paraId="7D4BA373" w14:textId="3C69A274" w:rsidR="0067445E" w:rsidRDefault="00FC15B3">
      <w:r w:rsidRPr="00FC15B3">
        <w:rPr>
          <w:b/>
          <w:bCs/>
          <w:u w:val="single"/>
        </w:rPr>
        <w:t>Motion</w:t>
      </w:r>
      <w:r w:rsidR="003B198C">
        <w:rPr>
          <w:b/>
          <w:bCs/>
          <w:u w:val="single"/>
        </w:rPr>
        <w:t xml:space="preserve">: </w:t>
      </w:r>
      <w:r w:rsidR="003B198C">
        <w:rPr>
          <w:u w:val="single"/>
        </w:rPr>
        <w:t>to</w:t>
      </w:r>
      <w:r>
        <w:t xml:space="preserve"> </w:t>
      </w:r>
      <w:r w:rsidR="0067445E">
        <w:t xml:space="preserve">Ratify </w:t>
      </w:r>
      <w:r w:rsidR="003B198C">
        <w:t xml:space="preserve">the prior email vote to approve a payment to the Bachman Law Firm in the amount of </w:t>
      </w:r>
      <w:r w:rsidR="0067445E">
        <w:t>$ 4436.98</w:t>
      </w:r>
      <w:r w:rsidR="003B198C">
        <w:t>. Motion offered by Sus</w:t>
      </w:r>
      <w:r w:rsidR="0067445E">
        <w:t>anne F</w:t>
      </w:r>
      <w:r w:rsidR="003B198C">
        <w:t>lower, seconded by Carol Burns</w:t>
      </w:r>
      <w:r w:rsidR="00F17110">
        <w:t>. Vote In favor- unanimous – motion passes.</w:t>
      </w:r>
    </w:p>
    <w:p w14:paraId="3B8A0BF1" w14:textId="3F57EC4D" w:rsidR="008D50DF" w:rsidRPr="008D50DF" w:rsidRDefault="008D50DF">
      <w:pPr>
        <w:rPr>
          <w:b/>
          <w:bCs/>
          <w:u w:val="single"/>
        </w:rPr>
      </w:pPr>
      <w:r w:rsidRPr="008D50DF">
        <w:rPr>
          <w:b/>
          <w:bCs/>
          <w:u w:val="single"/>
        </w:rPr>
        <w:t>REPORTS</w:t>
      </w:r>
    </w:p>
    <w:p w14:paraId="07268FB7" w14:textId="4A6794B0" w:rsidR="00E902BC" w:rsidRDefault="00E902BC">
      <w:r>
        <w:t xml:space="preserve">Ray </w:t>
      </w:r>
      <w:r w:rsidR="00F17110">
        <w:t xml:space="preserve">K </w:t>
      </w:r>
      <w:r>
        <w:t>read letters into record re: lease with PIPC.</w:t>
      </w:r>
    </w:p>
    <w:p w14:paraId="247DA915" w14:textId="02C01070" w:rsidR="00E45B50" w:rsidRDefault="00E45B50">
      <w:r>
        <w:t>Ray K read into the record</w:t>
      </w:r>
      <w:r w:rsidR="00F17110">
        <w:t>:</w:t>
      </w:r>
      <w:r>
        <w:t xml:space="preserve"> an Announcement </w:t>
      </w:r>
      <w:r w:rsidR="00822A4F">
        <w:t xml:space="preserve">re Settlement finalized </w:t>
      </w:r>
      <w:r>
        <w:t>to be posted in the Trail Marker.</w:t>
      </w:r>
    </w:p>
    <w:p w14:paraId="24A9FD61" w14:textId="5C3E40BC" w:rsidR="00EE4969" w:rsidRDefault="00EE4969">
      <w:r>
        <w:t>Ray K spoke about the Hosting Committee.</w:t>
      </w:r>
    </w:p>
    <w:p w14:paraId="4965ECE2" w14:textId="092060F3" w:rsidR="00FC15B3" w:rsidRDefault="00EE4969">
      <w:r w:rsidRPr="00FC15B3">
        <w:rPr>
          <w:b/>
          <w:bCs/>
          <w:u w:val="single"/>
        </w:rPr>
        <w:t>Motion</w:t>
      </w:r>
      <w:r w:rsidR="00F17110">
        <w:rPr>
          <w:b/>
          <w:bCs/>
          <w:u w:val="single"/>
        </w:rPr>
        <w:t xml:space="preserve">: </w:t>
      </w:r>
      <w:r>
        <w:t xml:space="preserve"> to </w:t>
      </w:r>
      <w:r w:rsidR="009B7A46">
        <w:t xml:space="preserve">appoint </w:t>
      </w:r>
      <w:r>
        <w:t>Mintari Preston</w:t>
      </w:r>
      <w:r w:rsidR="009B7A46">
        <w:t xml:space="preserve"> as Hosting Chair</w:t>
      </w:r>
      <w:r w:rsidR="00F17110">
        <w:t>. Motion offered by Susanne Flower, seconded by Marty McDonald. Vote In favor-</w:t>
      </w:r>
      <w:r>
        <w:t xml:space="preserve"> </w:t>
      </w:r>
      <w:r w:rsidR="00FC15B3">
        <w:t xml:space="preserve"> Ray K, Susanne F, Marty M,  Carol </w:t>
      </w:r>
      <w:r w:rsidR="00F17110">
        <w:t>B</w:t>
      </w:r>
      <w:r w:rsidR="00FC15B3">
        <w:t>, Ingrid S, Guy L, Eve M</w:t>
      </w:r>
    </w:p>
    <w:p w14:paraId="5B465A5D" w14:textId="3A340FBD" w:rsidR="00EE4969" w:rsidRDefault="00FC15B3">
      <w:r>
        <w:t>Abstain:</w:t>
      </w:r>
      <w:r w:rsidR="00EE4969">
        <w:t xml:space="preserve"> Teri </w:t>
      </w:r>
      <w:r>
        <w:t>G</w:t>
      </w:r>
    </w:p>
    <w:p w14:paraId="7A4C87BE" w14:textId="50CE8B16" w:rsidR="00F17110" w:rsidRDefault="00F17110">
      <w:r>
        <w:t xml:space="preserve">Motion passes. </w:t>
      </w:r>
    </w:p>
    <w:p w14:paraId="1B2840F8" w14:textId="6490B9CC" w:rsidR="000A5A26" w:rsidRDefault="008F152C">
      <w:r>
        <w:t xml:space="preserve">Discussion </w:t>
      </w:r>
      <w:r w:rsidR="00F17110">
        <w:t xml:space="preserve">followed </w:t>
      </w:r>
      <w:r>
        <w:t xml:space="preserve">regarding </w:t>
      </w:r>
      <w:r w:rsidR="000A5A26">
        <w:t xml:space="preserve">adding </w:t>
      </w:r>
      <w:r>
        <w:t xml:space="preserve">committee members </w:t>
      </w:r>
      <w:r w:rsidR="00F17110">
        <w:t xml:space="preserve">to the hosting committee </w:t>
      </w:r>
      <w:r>
        <w:t>and</w:t>
      </w:r>
      <w:r w:rsidR="000A5A26">
        <w:t xml:space="preserve"> perhaps applying term limits. Tabled for future discussion. </w:t>
      </w:r>
    </w:p>
    <w:p w14:paraId="157246C2" w14:textId="77777777" w:rsidR="00324FB2" w:rsidRDefault="000A5A26">
      <w:r>
        <w:t>Discus</w:t>
      </w:r>
      <w:r w:rsidR="009B7A46">
        <w:t>s</w:t>
      </w:r>
      <w:r>
        <w:t>ion regarding adding Dave Hayes to the Camp Committee.</w:t>
      </w:r>
      <w:r w:rsidR="009B7A46">
        <w:t xml:space="preserve"> </w:t>
      </w:r>
    </w:p>
    <w:p w14:paraId="0DA001B8" w14:textId="49941087" w:rsidR="000A5A26" w:rsidRDefault="009B7A46">
      <w:r w:rsidRPr="009B7A46">
        <w:rPr>
          <w:b/>
          <w:bCs/>
          <w:u w:val="single"/>
        </w:rPr>
        <w:t>Motion</w:t>
      </w:r>
      <w:r w:rsidR="00324FB2">
        <w:rPr>
          <w:b/>
          <w:bCs/>
          <w:u w:val="single"/>
        </w:rPr>
        <w:t>:</w:t>
      </w:r>
      <w:r w:rsidR="00324FB2">
        <w:t xml:space="preserve">  to appoint Dave Hayes as a member of the Camp Committee. Motion offered by </w:t>
      </w:r>
      <w:r>
        <w:t xml:space="preserve"> Susanne F</w:t>
      </w:r>
      <w:r w:rsidR="00324FB2">
        <w:t>lower,</w:t>
      </w:r>
      <w:r>
        <w:t xml:space="preserve"> seconded by Eve </w:t>
      </w:r>
      <w:r w:rsidR="00324FB2">
        <w:t>Mancuso. Vote – in f</w:t>
      </w:r>
      <w:r w:rsidR="008D50DF">
        <w:t>a</w:t>
      </w:r>
      <w:r w:rsidR="00324FB2">
        <w:t>vor, Unanimous. Motion passes.</w:t>
      </w:r>
    </w:p>
    <w:p w14:paraId="504AF8F6" w14:textId="206B7F8B" w:rsidR="008D50DF" w:rsidRPr="008D50DF" w:rsidRDefault="008D50DF">
      <w:pPr>
        <w:rPr>
          <w:b/>
          <w:bCs/>
          <w:u w:val="single"/>
        </w:rPr>
      </w:pPr>
      <w:r w:rsidRPr="008D50DF">
        <w:rPr>
          <w:b/>
          <w:bCs/>
          <w:u w:val="single"/>
        </w:rPr>
        <w:t>Camp Committee- Don Gabel</w:t>
      </w:r>
    </w:p>
    <w:p w14:paraId="7BD16A4A" w14:textId="5BADCFE8" w:rsidR="008F152C" w:rsidRDefault="000A5A26">
      <w:r>
        <w:t xml:space="preserve">Teri G discussed </w:t>
      </w:r>
      <w:r w:rsidR="009B7A46">
        <w:t xml:space="preserve">Dave replacing the  existing signage with NOANY new name. Two prices will be submitted-  to renovate and to repair. </w:t>
      </w:r>
      <w:r w:rsidR="00F637C6">
        <w:t xml:space="preserve">The Non-Compensation Policy should be followed. </w:t>
      </w:r>
    </w:p>
    <w:p w14:paraId="631615BE" w14:textId="0D33380B" w:rsidR="009B7A46" w:rsidRDefault="009B7A46">
      <w:r>
        <w:lastRenderedPageBreak/>
        <w:t xml:space="preserve">Next Orientation </w:t>
      </w:r>
      <w:r w:rsidR="008D50DF">
        <w:t xml:space="preserve"> will be on </w:t>
      </w:r>
      <w:r>
        <w:t>April 9</w:t>
      </w:r>
      <w:r w:rsidR="008D50DF">
        <w:t>. L</w:t>
      </w:r>
      <w:r>
        <w:t>unch will be provided by Teri G.</w:t>
      </w:r>
      <w:r w:rsidR="005E0500">
        <w:t xml:space="preserve"> Don G will lead this Orientation. Teri G submitted a Draft </w:t>
      </w:r>
      <w:r w:rsidR="00822A4F">
        <w:t>Outline</w:t>
      </w:r>
      <w:r w:rsidR="005E0500">
        <w:t xml:space="preserve">. The BOD will review and finalize </w:t>
      </w:r>
      <w:r w:rsidR="008D50DF">
        <w:t xml:space="preserve">the outline at the </w:t>
      </w:r>
      <w:r w:rsidR="005E0500">
        <w:t>next meeting. All members and applicants are invited.</w:t>
      </w:r>
      <w:r w:rsidR="00B73A10">
        <w:t xml:space="preserve"> </w:t>
      </w:r>
      <w:r w:rsidR="008D50DF">
        <w:t xml:space="preserve">It should be  during the orientation that the </w:t>
      </w:r>
      <w:r w:rsidR="00B73A10">
        <w:t xml:space="preserve"> use of fire road </w:t>
      </w:r>
      <w:r w:rsidR="008D50DF">
        <w:t xml:space="preserve">is solely </w:t>
      </w:r>
      <w:r w:rsidR="00B73A10">
        <w:t>as an access for drop off of gear but not for parking.</w:t>
      </w:r>
    </w:p>
    <w:p w14:paraId="00F9A8DC" w14:textId="65AB04AF" w:rsidR="008D50DF" w:rsidRPr="008D50DF" w:rsidRDefault="008D50DF">
      <w:pPr>
        <w:rPr>
          <w:b/>
          <w:bCs/>
          <w:u w:val="single"/>
        </w:rPr>
      </w:pPr>
      <w:r w:rsidRPr="008D50DF">
        <w:rPr>
          <w:b/>
          <w:bCs/>
          <w:u w:val="single"/>
        </w:rPr>
        <w:t>NEW BUSINESS</w:t>
      </w:r>
    </w:p>
    <w:p w14:paraId="39CFDBDA" w14:textId="249464EB" w:rsidR="000A3713" w:rsidRDefault="00E47535">
      <w:r>
        <w:t xml:space="preserve">Discussed </w:t>
      </w:r>
      <w:r w:rsidR="008D50DF">
        <w:t xml:space="preserve">need for </w:t>
      </w:r>
      <w:r>
        <w:t xml:space="preserve">Outreach and Notification </w:t>
      </w:r>
      <w:r w:rsidR="008D50DF">
        <w:t xml:space="preserve">to all the members </w:t>
      </w:r>
      <w:r>
        <w:t xml:space="preserve">of the new club. Marty drafted outreach area. Discussed distribution. Send Trail Conference letter stating we changed our name. </w:t>
      </w:r>
    </w:p>
    <w:p w14:paraId="78AAC0C9" w14:textId="5CE4B2A8" w:rsidR="000A3713" w:rsidRDefault="000A3713">
      <w:r>
        <w:t>Distribute to: Adirondack Explorer, AMC, ACA, other ADK chapters, NY NJ Trail Conference</w:t>
      </w:r>
      <w:r w:rsidR="008D521B">
        <w:t>, REI, Davis.</w:t>
      </w:r>
    </w:p>
    <w:p w14:paraId="057FDF0C" w14:textId="0CA25EE7" w:rsidR="00E47535" w:rsidRDefault="00E47535">
      <w:r>
        <w:t>Susanne F</w:t>
      </w:r>
      <w:r w:rsidR="008D50DF">
        <w:t>lower volunteered to</w:t>
      </w:r>
      <w:r>
        <w:t xml:space="preserve"> develop </w:t>
      </w:r>
      <w:r w:rsidR="008D50DF">
        <w:t xml:space="preserve">new NOANY, Inc </w:t>
      </w:r>
      <w:r>
        <w:t xml:space="preserve">letterhead. Ray would like to develop new </w:t>
      </w:r>
      <w:r w:rsidR="008D50DF">
        <w:t xml:space="preserve">a new </w:t>
      </w:r>
      <w:r>
        <w:t>Logo</w:t>
      </w:r>
      <w:r w:rsidR="000A3713">
        <w:t>. Discussion followed regarding a potential contest</w:t>
      </w:r>
      <w:r w:rsidR="008D50DF">
        <w:t xml:space="preserve"> for members to contribute logo suggestions. </w:t>
      </w:r>
      <w:r w:rsidR="000A3713">
        <w:t xml:space="preserve"> Teri will ask Dave, Ingrid will reach out to Sarah. </w:t>
      </w:r>
    </w:p>
    <w:p w14:paraId="1F76CE5A" w14:textId="6E9EE0AD" w:rsidR="00104BC6" w:rsidRDefault="00104BC6">
      <w:r>
        <w:t xml:space="preserve">Anthony </w:t>
      </w:r>
      <w:r w:rsidR="00BD6783">
        <w:t>DiLauro</w:t>
      </w:r>
      <w:r w:rsidR="008D521B">
        <w:t xml:space="preserve"> is the new head of group camps in PIPC.  </w:t>
      </w:r>
    </w:p>
    <w:p w14:paraId="21C35037" w14:textId="1845464D" w:rsidR="008D521B" w:rsidRDefault="008D521B">
      <w:r>
        <w:t xml:space="preserve">Both Park Police and State Police </w:t>
      </w:r>
      <w:r w:rsidR="00975B36">
        <w:t>should be notified</w:t>
      </w:r>
      <w:r w:rsidR="008D50DF">
        <w:t xml:space="preserve"> of our new </w:t>
      </w:r>
      <w:r w:rsidR="00D75431">
        <w:t>club and the new name.</w:t>
      </w:r>
    </w:p>
    <w:p w14:paraId="2DFC8D64" w14:textId="15115607" w:rsidR="00975B36" w:rsidRDefault="00975B36">
      <w:r>
        <w:t xml:space="preserve">Discussion </w:t>
      </w:r>
      <w:r w:rsidR="00D75431">
        <w:t xml:space="preserve">followed </w:t>
      </w:r>
      <w:r>
        <w:t xml:space="preserve">regarding rewriting Bylaws. </w:t>
      </w:r>
      <w:r w:rsidR="00385D9B">
        <w:t xml:space="preserve">Form a </w:t>
      </w:r>
      <w:r w:rsidR="005C0585">
        <w:t>committee</w:t>
      </w:r>
      <w:r w:rsidR="00385D9B">
        <w:t xml:space="preserve"> to start working on it. </w:t>
      </w:r>
    </w:p>
    <w:p w14:paraId="327F4836" w14:textId="5A03FD56" w:rsidR="005C0585" w:rsidRDefault="00F50C3F">
      <w:r w:rsidRPr="00D75431">
        <w:rPr>
          <w:b/>
          <w:bCs/>
          <w:u w:val="single"/>
        </w:rPr>
        <w:t>Motion</w:t>
      </w:r>
      <w:r w:rsidR="00D75431">
        <w:rPr>
          <w:b/>
          <w:bCs/>
          <w:u w:val="single"/>
        </w:rPr>
        <w:t>:</w:t>
      </w:r>
      <w:r>
        <w:t xml:space="preserve"> </w:t>
      </w:r>
      <w:r w:rsidR="00D75431">
        <w:t xml:space="preserve"> to</w:t>
      </w:r>
      <w:r>
        <w:t xml:space="preserve"> establish A Bylaws  Committee: Motion</w:t>
      </w:r>
      <w:r w:rsidR="00D75431">
        <w:t xml:space="preserve"> was offered by </w:t>
      </w:r>
      <w:r>
        <w:t xml:space="preserve"> </w:t>
      </w:r>
      <w:r w:rsidR="00D75431">
        <w:t>Susanne Flower</w:t>
      </w:r>
      <w:r>
        <w:t>, second</w:t>
      </w:r>
      <w:r w:rsidR="00D75431">
        <w:t xml:space="preserve">ed by </w:t>
      </w:r>
      <w:r>
        <w:t xml:space="preserve"> Eve M</w:t>
      </w:r>
      <w:r w:rsidR="00D75431">
        <w:t xml:space="preserve">ancuso. </w:t>
      </w:r>
      <w:r>
        <w:t xml:space="preserve"> Vote:  </w:t>
      </w:r>
      <w:r w:rsidR="00D75431">
        <w:t>I</w:t>
      </w:r>
      <w:r>
        <w:t xml:space="preserve">n favor Unanimous </w:t>
      </w:r>
      <w:r w:rsidR="00D75431">
        <w:t>, motion passes. The Committee Members will be:</w:t>
      </w:r>
      <w:r>
        <w:t xml:space="preserve">  </w:t>
      </w:r>
      <w:r w:rsidR="005C0585">
        <w:t>Susanne</w:t>
      </w:r>
      <w:r>
        <w:t xml:space="preserve"> F</w:t>
      </w:r>
      <w:r w:rsidR="005C0585">
        <w:t>, Jerry</w:t>
      </w:r>
      <w:r>
        <w:t xml:space="preserve"> F</w:t>
      </w:r>
      <w:r w:rsidR="005C0585">
        <w:t xml:space="preserve">, Eve </w:t>
      </w:r>
      <w:r>
        <w:t xml:space="preserve">M </w:t>
      </w:r>
      <w:r w:rsidR="005C0585">
        <w:t>and Marty</w:t>
      </w:r>
      <w:r>
        <w:t xml:space="preserve"> M</w:t>
      </w:r>
      <w:r w:rsidR="005C0585">
        <w:t xml:space="preserve">, Ray </w:t>
      </w:r>
      <w:r>
        <w:t>K</w:t>
      </w:r>
      <w:r w:rsidR="00D75431">
        <w:t xml:space="preserve">. the committee may also request </w:t>
      </w:r>
      <w:r>
        <w:t xml:space="preserve"> additional members. </w:t>
      </w:r>
    </w:p>
    <w:p w14:paraId="19E08416" w14:textId="0585353D" w:rsidR="004E61FB" w:rsidRDefault="00D75431">
      <w:r>
        <w:rPr>
          <w:b/>
          <w:bCs/>
          <w:u w:val="single"/>
        </w:rPr>
        <w:t xml:space="preserve">Club </w:t>
      </w:r>
      <w:r w:rsidR="004E61FB" w:rsidRPr="004E61FB">
        <w:rPr>
          <w:b/>
          <w:bCs/>
          <w:u w:val="single"/>
        </w:rPr>
        <w:t>Fees</w:t>
      </w:r>
      <w:r w:rsidR="004E61FB">
        <w:rPr>
          <w:b/>
          <w:bCs/>
          <w:u w:val="single"/>
        </w:rPr>
        <w:t xml:space="preserve"> – </w:t>
      </w:r>
      <w:r w:rsidR="004E61FB" w:rsidRPr="004E61FB">
        <w:t xml:space="preserve">we need  to </w:t>
      </w:r>
      <w:r w:rsidR="004E61FB">
        <w:t>establish a fee schedule</w:t>
      </w:r>
      <w:r w:rsidR="00D37FAC">
        <w:t xml:space="preserve">. </w:t>
      </w:r>
      <w:r>
        <w:t xml:space="preserve">The total current balance in all of the accounts is </w:t>
      </w:r>
      <w:r w:rsidR="00BD6783">
        <w:t>approx.</w:t>
      </w:r>
      <w:r>
        <w:t xml:space="preserve"> </w:t>
      </w:r>
      <w:r w:rsidR="00D37FAC">
        <w:t>86 k</w:t>
      </w:r>
    </w:p>
    <w:p w14:paraId="799A3767" w14:textId="6D54BDC9" w:rsidR="004E61FB" w:rsidRDefault="004E61FB">
      <w:r>
        <w:t>Discussion regarding wa</w:t>
      </w:r>
      <w:r w:rsidR="002A78BC">
        <w:t>i</w:t>
      </w:r>
      <w:r>
        <w:t xml:space="preserve">ving </w:t>
      </w:r>
      <w:r w:rsidR="002A78BC">
        <w:t xml:space="preserve">new </w:t>
      </w:r>
      <w:r>
        <w:t xml:space="preserve">fees for the rest of the </w:t>
      </w:r>
      <w:r w:rsidR="00D75431">
        <w:t xml:space="preserve">2022 </w:t>
      </w:r>
      <w:r>
        <w:t xml:space="preserve">year. Send out a letter </w:t>
      </w:r>
      <w:r w:rsidR="002A78BC">
        <w:t>to all of the NY Chapter list</w:t>
      </w:r>
      <w:r w:rsidR="00D75431">
        <w:t xml:space="preserve"> advising them of the same. </w:t>
      </w:r>
      <w:r w:rsidR="002A78BC">
        <w:t xml:space="preserve"> </w:t>
      </w:r>
      <w:r w:rsidR="00D37FAC">
        <w:t xml:space="preserve">Set up Open House for </w:t>
      </w:r>
      <w:r w:rsidR="00D75431">
        <w:t xml:space="preserve">all </w:t>
      </w:r>
      <w:r w:rsidR="00D37FAC">
        <w:t xml:space="preserve"> Chapter members </w:t>
      </w:r>
      <w:r w:rsidR="00D75431">
        <w:t>to invite them to camp.</w:t>
      </w:r>
      <w:r w:rsidR="00D37FAC">
        <w:t xml:space="preserve"> </w:t>
      </w:r>
    </w:p>
    <w:p w14:paraId="0D77D1AA" w14:textId="70979CD0" w:rsidR="00D37FAC" w:rsidRDefault="0074644D">
      <w:r>
        <w:t>Maintain camp fees and Passport fees</w:t>
      </w:r>
      <w:r w:rsidR="00D75431">
        <w:t xml:space="preserve"> at the same 2021 level. The Passport will remain $ 125/ year.</w:t>
      </w:r>
    </w:p>
    <w:p w14:paraId="5ECB4FA4" w14:textId="11C9E976" w:rsidR="0074644D" w:rsidRDefault="0074644D">
      <w:r>
        <w:t xml:space="preserve">Marty </w:t>
      </w:r>
      <w:r w:rsidR="00242D74">
        <w:t xml:space="preserve">M </w:t>
      </w:r>
      <w:r>
        <w:t xml:space="preserve">discussed </w:t>
      </w:r>
      <w:r w:rsidR="00242D74">
        <w:t xml:space="preserve">the </w:t>
      </w:r>
      <w:r>
        <w:t>number of actual recurring</w:t>
      </w:r>
      <w:r w:rsidR="00242D74">
        <w:t xml:space="preserve">, active </w:t>
      </w:r>
      <w:r>
        <w:t xml:space="preserve"> members</w:t>
      </w:r>
      <w:r w:rsidR="00CE62B7">
        <w:t xml:space="preserve"> and ways to </w:t>
      </w:r>
      <w:r w:rsidR="00F27E1B">
        <w:t>increase members</w:t>
      </w:r>
      <w:r w:rsidR="00242D74">
        <w:t>hip</w:t>
      </w:r>
      <w:r w:rsidR="00F27E1B">
        <w:t xml:space="preserve">. </w:t>
      </w:r>
    </w:p>
    <w:p w14:paraId="37AE9305" w14:textId="40EDAA04" w:rsidR="00F27E1B" w:rsidRDefault="00F27E1B">
      <w:r>
        <w:t xml:space="preserve">Ray </w:t>
      </w:r>
      <w:r w:rsidR="00242D74">
        <w:t>K s</w:t>
      </w:r>
      <w:r>
        <w:t xml:space="preserve">uggested a Town Hall type meeting to involve members </w:t>
      </w:r>
      <w:r w:rsidR="00422231">
        <w:t xml:space="preserve">to participate. Recruit members to be on Committees. Perhaps have a theme per meeting. </w:t>
      </w:r>
    </w:p>
    <w:p w14:paraId="5ACECC09" w14:textId="044FD7C3" w:rsidR="00422231" w:rsidRDefault="00422231">
      <w:r>
        <w:t xml:space="preserve">Send out a Notice in the Trail Marker informing members of the future date for the Town meeting. </w:t>
      </w:r>
    </w:p>
    <w:p w14:paraId="291B7E9C" w14:textId="77777777" w:rsidR="00242D74" w:rsidRDefault="009D7509" w:rsidP="00242D74">
      <w:r>
        <w:t xml:space="preserve">Eve </w:t>
      </w:r>
      <w:r w:rsidR="00242D74">
        <w:t xml:space="preserve">M </w:t>
      </w:r>
      <w:r>
        <w:t>mentioned recruiting Frank Bamb</w:t>
      </w:r>
      <w:r w:rsidR="00242D74">
        <w:t>e</w:t>
      </w:r>
      <w:r>
        <w:t xml:space="preserve">rger as a volunteer member to provide telephone outreach. The BOD agrees. </w:t>
      </w:r>
    </w:p>
    <w:p w14:paraId="07D89EF7" w14:textId="5F0D9E5C" w:rsidR="00242D74" w:rsidRDefault="00242D74" w:rsidP="00242D74">
      <w:r>
        <w:t>Celebration of Nawakwa Outdoor Association – Open House on Saturday May 7, 2022 – Suzanne Flower and Lewis Ports will Host.</w:t>
      </w:r>
    </w:p>
    <w:p w14:paraId="4359FA7E" w14:textId="5EE0E23F" w:rsidR="00242D74" w:rsidRDefault="00242D74" w:rsidP="00242D74">
      <w:r w:rsidRPr="00242D74">
        <w:rPr>
          <w:b/>
          <w:bCs/>
          <w:u w:val="single"/>
        </w:rPr>
        <w:t>Motion</w:t>
      </w:r>
      <w:r>
        <w:t xml:space="preserve">: to  waive all fees and costs to all </w:t>
      </w:r>
      <w:r w:rsidR="00BD6783">
        <w:t>members</w:t>
      </w:r>
      <w:r>
        <w:t xml:space="preserve"> and visitors at the Open House. Motion offered by  Eve Mancuso, seconded by Carol  Burns. Vote: in favor Unanimous. Motion passes. </w:t>
      </w:r>
    </w:p>
    <w:p w14:paraId="06151508" w14:textId="6DEB8511" w:rsidR="00422231" w:rsidRDefault="00422231"/>
    <w:p w14:paraId="59FBDA0A" w14:textId="437F7278" w:rsidR="003F67F8" w:rsidRPr="00242D74" w:rsidRDefault="003F67F8">
      <w:pPr>
        <w:rPr>
          <w:b/>
          <w:bCs/>
          <w:u w:val="single"/>
        </w:rPr>
      </w:pPr>
      <w:r w:rsidRPr="00242D74">
        <w:rPr>
          <w:b/>
          <w:bCs/>
          <w:u w:val="single"/>
        </w:rPr>
        <w:lastRenderedPageBreak/>
        <w:t>Treasurer – Suzanne Rocheleau</w:t>
      </w:r>
    </w:p>
    <w:p w14:paraId="42A0A1C7" w14:textId="6576129D" w:rsidR="003F67F8" w:rsidRDefault="00242D74">
      <w:r>
        <w:t xml:space="preserve">The </w:t>
      </w:r>
      <w:r w:rsidR="003F67F8">
        <w:t>$ 50 k check was sent</w:t>
      </w:r>
      <w:r>
        <w:t xml:space="preserve"> was sent to ADK</w:t>
      </w:r>
      <w:r w:rsidR="003F67F8">
        <w:t xml:space="preserve">. </w:t>
      </w:r>
      <w:r>
        <w:t xml:space="preserve">We are waiting to receive the </w:t>
      </w:r>
      <w:r w:rsidR="00C62249">
        <w:t xml:space="preserve"> signed agreement.</w:t>
      </w:r>
    </w:p>
    <w:p w14:paraId="14E76E49" w14:textId="77777777" w:rsidR="00C93A20" w:rsidRDefault="003F67F8">
      <w:r>
        <w:t>Next meeting date:</w:t>
      </w:r>
      <w:r w:rsidR="00C62249">
        <w:t xml:space="preserve"> May 4, 7 PM. Zoom</w:t>
      </w:r>
      <w:r w:rsidR="00C93A20">
        <w:t>.</w:t>
      </w:r>
    </w:p>
    <w:p w14:paraId="2EAA85AB" w14:textId="20AE0DBE" w:rsidR="003F67F8" w:rsidRDefault="00BD6783">
      <w:r w:rsidRPr="00BD6783">
        <w:rPr>
          <w:b/>
          <w:bCs/>
          <w:u w:val="single"/>
        </w:rPr>
        <w:t>Motion</w:t>
      </w:r>
      <w:r>
        <w:rPr>
          <w:b/>
          <w:bCs/>
          <w:u w:val="single"/>
        </w:rPr>
        <w:t xml:space="preserve">: </w:t>
      </w:r>
      <w:r w:rsidR="00C93A20">
        <w:t xml:space="preserve">Motion to adjourn offered  </w:t>
      </w:r>
      <w:r>
        <w:t xml:space="preserve">by </w:t>
      </w:r>
      <w:r w:rsidR="00C93A20">
        <w:t>Suzanne R</w:t>
      </w:r>
      <w:r>
        <w:t xml:space="preserve">, seconded by </w:t>
      </w:r>
      <w:r w:rsidR="00C93A20">
        <w:t xml:space="preserve"> Teri G .</w:t>
      </w:r>
      <w:r>
        <w:t xml:space="preserve"> Vote: In favor – Unanimous.</w:t>
      </w:r>
    </w:p>
    <w:p w14:paraId="4ACA6957" w14:textId="484739DC" w:rsidR="00C93A20" w:rsidRDefault="00BD6783">
      <w:r>
        <w:t xml:space="preserve">Meeting ended at </w:t>
      </w:r>
      <w:r w:rsidR="00C93A20">
        <w:t>9:01 PM.</w:t>
      </w:r>
    </w:p>
    <w:p w14:paraId="6F8398BE" w14:textId="2687997A" w:rsidR="007E1ADA" w:rsidRDefault="007E1ADA"/>
    <w:p w14:paraId="3B1798E4" w14:textId="135125D1" w:rsidR="007E1ADA" w:rsidRDefault="007E1ADA"/>
    <w:p w14:paraId="3C12A086" w14:textId="07030702" w:rsidR="00BD6783" w:rsidRDefault="007E1ADA">
      <w:r>
        <w:rPr>
          <w:noProof/>
        </w:rPr>
        <w:drawing>
          <wp:inline distT="0" distB="0" distL="0" distR="0" wp14:anchorId="352AF5D6" wp14:editId="6ADA774C">
            <wp:extent cx="1661160" cy="3733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A4F35" w14:textId="0F20B446" w:rsidR="00BD6783" w:rsidRDefault="00BD6783">
      <w:r>
        <w:t xml:space="preserve">Respectfully Submitted, </w:t>
      </w:r>
    </w:p>
    <w:p w14:paraId="723C54A8" w14:textId="492D7A32" w:rsidR="00BD6783" w:rsidRDefault="00BD6783">
      <w:r>
        <w:t>Eve Mancuso</w:t>
      </w:r>
    </w:p>
    <w:p w14:paraId="70B5AAFA" w14:textId="4C0AC4F0" w:rsidR="00BD6783" w:rsidRDefault="00BD6783">
      <w:r>
        <w:t>Secretary</w:t>
      </w:r>
    </w:p>
    <w:p w14:paraId="454DF846" w14:textId="77777777" w:rsidR="00D37FAC" w:rsidRDefault="00D37FAC"/>
    <w:p w14:paraId="1012D9CB" w14:textId="77777777" w:rsidR="00D37FAC" w:rsidRPr="004E61FB" w:rsidRDefault="00D37FAC"/>
    <w:p w14:paraId="406CB02B" w14:textId="77777777" w:rsidR="00B73A10" w:rsidRDefault="00B73A10"/>
    <w:p w14:paraId="6FF41CB7" w14:textId="77777777" w:rsidR="009B7A46" w:rsidRDefault="009B7A46"/>
    <w:p w14:paraId="7A544250" w14:textId="77777777" w:rsidR="00FC15B3" w:rsidRDefault="00FC15B3"/>
    <w:sectPr w:rsidR="00FC1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5E"/>
    <w:rsid w:val="000A3713"/>
    <w:rsid w:val="000A5A26"/>
    <w:rsid w:val="00104BC6"/>
    <w:rsid w:val="00105BA2"/>
    <w:rsid w:val="0021684D"/>
    <w:rsid w:val="00242D74"/>
    <w:rsid w:val="00246866"/>
    <w:rsid w:val="002A78BC"/>
    <w:rsid w:val="00324FB2"/>
    <w:rsid w:val="00385D9B"/>
    <w:rsid w:val="003B198C"/>
    <w:rsid w:val="003F67F8"/>
    <w:rsid w:val="00422231"/>
    <w:rsid w:val="004E61FB"/>
    <w:rsid w:val="00511E8E"/>
    <w:rsid w:val="005C0585"/>
    <w:rsid w:val="005E0500"/>
    <w:rsid w:val="00610FC9"/>
    <w:rsid w:val="0067445E"/>
    <w:rsid w:val="006D64B6"/>
    <w:rsid w:val="0074644D"/>
    <w:rsid w:val="007E1ADA"/>
    <w:rsid w:val="00822A4F"/>
    <w:rsid w:val="008D50DF"/>
    <w:rsid w:val="008D521B"/>
    <w:rsid w:val="008F152C"/>
    <w:rsid w:val="00975B36"/>
    <w:rsid w:val="009B7A46"/>
    <w:rsid w:val="009D7509"/>
    <w:rsid w:val="00B73A10"/>
    <w:rsid w:val="00BD6783"/>
    <w:rsid w:val="00C235B2"/>
    <w:rsid w:val="00C31246"/>
    <w:rsid w:val="00C62249"/>
    <w:rsid w:val="00C93A20"/>
    <w:rsid w:val="00CE62B7"/>
    <w:rsid w:val="00D37FAC"/>
    <w:rsid w:val="00D75431"/>
    <w:rsid w:val="00E20C14"/>
    <w:rsid w:val="00E45B50"/>
    <w:rsid w:val="00E47535"/>
    <w:rsid w:val="00E902BC"/>
    <w:rsid w:val="00EE4969"/>
    <w:rsid w:val="00F17110"/>
    <w:rsid w:val="00F27E1B"/>
    <w:rsid w:val="00F50C3F"/>
    <w:rsid w:val="00F637C6"/>
    <w:rsid w:val="00FC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F57E7"/>
  <w15:chartTrackingRefBased/>
  <w15:docId w15:val="{FC6A2DFD-1D1C-4FF2-8297-3D70B2A9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Mancuso</dc:creator>
  <cp:keywords/>
  <dc:description/>
  <cp:lastModifiedBy>Eve Mancuso</cp:lastModifiedBy>
  <cp:revision>3</cp:revision>
  <dcterms:created xsi:type="dcterms:W3CDTF">2022-05-05T19:29:00Z</dcterms:created>
  <dcterms:modified xsi:type="dcterms:W3CDTF">2022-05-05T19:30:00Z</dcterms:modified>
</cp:coreProperties>
</file>