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00D62" w14:textId="0D6ED007" w:rsidR="001A3079" w:rsidRPr="001A3079" w:rsidRDefault="001A3079" w:rsidP="001A3079">
      <w:pPr>
        <w:spacing w:after="0"/>
        <w:ind w:left="2160"/>
        <w:rPr>
          <w:b/>
          <w:bCs/>
          <w:i/>
          <w:iCs/>
          <w:sz w:val="28"/>
          <w:szCs w:val="28"/>
        </w:rPr>
      </w:pPr>
      <w:r w:rsidRPr="001A3079">
        <w:rPr>
          <w:b/>
          <w:bCs/>
          <w:i/>
          <w:iCs/>
          <w:sz w:val="28"/>
          <w:szCs w:val="28"/>
        </w:rPr>
        <w:t>NAWAKWA OUTDOOR ASSOCIATION OF NEW YORK, I</w:t>
      </w:r>
      <w:r w:rsidR="00A034D0">
        <w:rPr>
          <w:b/>
          <w:bCs/>
          <w:i/>
          <w:iCs/>
          <w:sz w:val="28"/>
          <w:szCs w:val="28"/>
        </w:rPr>
        <w:t>NC</w:t>
      </w:r>
      <w:r w:rsidRPr="001A3079">
        <w:rPr>
          <w:b/>
          <w:bCs/>
          <w:i/>
          <w:iCs/>
          <w:sz w:val="28"/>
          <w:szCs w:val="28"/>
        </w:rPr>
        <w:t>.</w:t>
      </w:r>
    </w:p>
    <w:p w14:paraId="6EB16C90" w14:textId="77777777" w:rsidR="001A3079" w:rsidRPr="001A3079" w:rsidRDefault="001A3079" w:rsidP="001A3079">
      <w:pPr>
        <w:spacing w:after="0"/>
        <w:ind w:left="2160"/>
        <w:rPr>
          <w:b/>
          <w:bCs/>
          <w:i/>
          <w:iCs/>
          <w:sz w:val="28"/>
          <w:szCs w:val="28"/>
        </w:rPr>
      </w:pPr>
      <w:r w:rsidRPr="001A3079">
        <w:rPr>
          <w:b/>
          <w:bCs/>
          <w:i/>
          <w:iCs/>
          <w:sz w:val="28"/>
          <w:szCs w:val="28"/>
        </w:rPr>
        <w:t>OPEN BOARD MEETING</w:t>
      </w:r>
    </w:p>
    <w:p w14:paraId="38BC6B60" w14:textId="6A6538FA" w:rsidR="00926093" w:rsidRPr="001A3079" w:rsidRDefault="001A3079" w:rsidP="001A3079">
      <w:pPr>
        <w:spacing w:after="0"/>
        <w:ind w:left="2160"/>
        <w:rPr>
          <w:b/>
          <w:bCs/>
          <w:i/>
          <w:iCs/>
          <w:sz w:val="28"/>
          <w:szCs w:val="28"/>
        </w:rPr>
      </w:pPr>
      <w:r w:rsidRPr="001A3079">
        <w:rPr>
          <w:b/>
          <w:bCs/>
          <w:i/>
          <w:iCs/>
          <w:sz w:val="28"/>
          <w:szCs w:val="28"/>
        </w:rPr>
        <w:t>MEETING MINUTES</w:t>
      </w:r>
      <w:r w:rsidR="006A616C" w:rsidRPr="001A3079">
        <w:rPr>
          <w:b/>
          <w:bCs/>
          <w:i/>
          <w:iCs/>
          <w:sz w:val="28"/>
          <w:szCs w:val="28"/>
        </w:rPr>
        <w:t xml:space="preserve"> </w:t>
      </w:r>
    </w:p>
    <w:p w14:paraId="398725F4" w14:textId="07B6D6C4" w:rsidR="006A616C" w:rsidRDefault="006A616C"/>
    <w:p w14:paraId="07F9D471" w14:textId="591A1C4C" w:rsidR="006A616C" w:rsidRDefault="001A3079">
      <w:r>
        <w:t xml:space="preserve">Date: </w:t>
      </w:r>
      <w:r w:rsidR="006A616C">
        <w:t>August 16</w:t>
      </w:r>
      <w:r>
        <w:t xml:space="preserve">, 2023 </w:t>
      </w:r>
    </w:p>
    <w:p w14:paraId="4AE8E18A" w14:textId="51A3A651" w:rsidR="001A3079" w:rsidRDefault="001A3079">
      <w:r>
        <w:t>Time: 7:00 PM</w:t>
      </w:r>
    </w:p>
    <w:p w14:paraId="2D934207" w14:textId="60F595AB" w:rsidR="001A3079" w:rsidRDefault="001A3079">
      <w:r>
        <w:t>VIA ZOOM</w:t>
      </w:r>
    </w:p>
    <w:p w14:paraId="6A98738F" w14:textId="0C6E450D" w:rsidR="00B546BD" w:rsidRDefault="00B546BD">
      <w:r>
        <w:t>In attendance:</w:t>
      </w:r>
    </w:p>
    <w:p w14:paraId="4441FDAC" w14:textId="60587564" w:rsidR="00B546BD" w:rsidRDefault="00B546BD">
      <w:r>
        <w:t>Ray</w:t>
      </w:r>
      <w:r w:rsidR="001A3079">
        <w:t xml:space="preserve"> Kozma</w:t>
      </w:r>
      <w:r>
        <w:t xml:space="preserve">, </w:t>
      </w:r>
      <w:r w:rsidR="001A3079">
        <w:t xml:space="preserve">Suzanne Rocheleau, </w:t>
      </w:r>
      <w:r>
        <w:t xml:space="preserve"> Teri</w:t>
      </w:r>
      <w:r w:rsidR="001A3079">
        <w:t xml:space="preserve"> Gabel</w:t>
      </w:r>
      <w:r>
        <w:t xml:space="preserve">, </w:t>
      </w:r>
      <w:r w:rsidR="001A3079">
        <w:t xml:space="preserve">Susanne Flower, </w:t>
      </w:r>
      <w:r>
        <w:t>Alex</w:t>
      </w:r>
      <w:r w:rsidR="001A3079">
        <w:t xml:space="preserve"> Wilkie, Marty McDonald, Ingrid Strauch, Guy Lingley, Carol Burns, Eve Mancuso.</w:t>
      </w:r>
    </w:p>
    <w:p w14:paraId="134B7E68" w14:textId="6F2F5F00" w:rsidR="00530A60" w:rsidRDefault="00530A60">
      <w:r>
        <w:t xml:space="preserve">Committee </w:t>
      </w:r>
      <w:r w:rsidR="001A3079">
        <w:t>C</w:t>
      </w:r>
      <w:r>
        <w:t xml:space="preserve">hairs </w:t>
      </w:r>
      <w:r w:rsidR="001A3079">
        <w:t>and Co-Chairs</w:t>
      </w:r>
      <w:r>
        <w:t xml:space="preserve">– </w:t>
      </w:r>
      <w:r w:rsidR="001A3079">
        <w:t>David Hayes, Ellen King, M</w:t>
      </w:r>
      <w:r>
        <w:t xml:space="preserve">aryann </w:t>
      </w:r>
      <w:r w:rsidR="001A3079">
        <w:t>P</w:t>
      </w:r>
      <w:r>
        <w:t xml:space="preserve">oris, </w:t>
      </w:r>
      <w:r w:rsidR="001A3079">
        <w:t>M</w:t>
      </w:r>
      <w:r>
        <w:t xml:space="preserve">ary </w:t>
      </w:r>
      <w:r w:rsidR="001A3079">
        <w:t>H</w:t>
      </w:r>
      <w:r>
        <w:t>illey</w:t>
      </w:r>
      <w:r w:rsidR="007C5A43">
        <w:t xml:space="preserve">, </w:t>
      </w:r>
      <w:r w:rsidR="001A3079">
        <w:t>J</w:t>
      </w:r>
      <w:r w:rsidR="007C5A43">
        <w:t xml:space="preserve">erry </w:t>
      </w:r>
      <w:r w:rsidR="001A3079">
        <w:t>F</w:t>
      </w:r>
      <w:r w:rsidR="007C5A43">
        <w:t xml:space="preserve">lower, </w:t>
      </w:r>
      <w:r w:rsidR="001A3079">
        <w:t>M</w:t>
      </w:r>
      <w:r w:rsidR="007C5A43">
        <w:t xml:space="preserve">ary </w:t>
      </w:r>
      <w:r w:rsidR="001A3079">
        <w:t>J</w:t>
      </w:r>
      <w:r w:rsidR="007C5A43">
        <w:t>ames</w:t>
      </w:r>
      <w:r w:rsidR="00FF1172">
        <w:t xml:space="preserve">, </w:t>
      </w:r>
      <w:r w:rsidR="001A3079">
        <w:t>Jan</w:t>
      </w:r>
      <w:r w:rsidR="003F682B">
        <w:t xml:space="preserve">et </w:t>
      </w:r>
      <w:r w:rsidR="001A3079">
        <w:t>S</w:t>
      </w:r>
      <w:r w:rsidR="003F682B">
        <w:t>ibarium</w:t>
      </w:r>
      <w:r w:rsidR="00A075C2">
        <w:t>, Marty Kellerman</w:t>
      </w:r>
      <w:r w:rsidR="001A3079">
        <w:t>.</w:t>
      </w:r>
    </w:p>
    <w:p w14:paraId="0C6FC071" w14:textId="5D74CC76" w:rsidR="00830C74" w:rsidRDefault="001A3079">
      <w:r>
        <w:t xml:space="preserve">The Chair called the meeting </w:t>
      </w:r>
      <w:r w:rsidR="00830C74">
        <w:t xml:space="preserve">to order </w:t>
      </w:r>
      <w:r>
        <w:t xml:space="preserve">at </w:t>
      </w:r>
      <w:r w:rsidR="00830C74">
        <w:t>7:05</w:t>
      </w:r>
      <w:r>
        <w:t xml:space="preserve"> PM. </w:t>
      </w:r>
    </w:p>
    <w:p w14:paraId="045A44D6" w14:textId="3BB6DCBF" w:rsidR="00830C74" w:rsidRDefault="001A3079">
      <w:r w:rsidRPr="00FF099F">
        <w:rPr>
          <w:b/>
          <w:bCs/>
          <w:u w:val="single"/>
        </w:rPr>
        <w:t>Motion</w:t>
      </w:r>
      <w:r>
        <w:t>: motion to accept the J</w:t>
      </w:r>
      <w:r w:rsidR="00830C74">
        <w:t xml:space="preserve">uly 12, </w:t>
      </w:r>
      <w:r w:rsidR="00A075C2">
        <w:t xml:space="preserve">2023 </w:t>
      </w:r>
      <w:r w:rsidR="00830C74">
        <w:t>meeting minutes</w:t>
      </w:r>
      <w:r>
        <w:t xml:space="preserve"> was offered by Su</w:t>
      </w:r>
      <w:r w:rsidR="00AC0D9B">
        <w:t>s</w:t>
      </w:r>
      <w:r>
        <w:t xml:space="preserve">anne Flower, seconded by Carol Burns. Vote: in favor of motion – Ray K, Susanne F, Teri G, Suzanne R, Alex W, Marty M, Ingrid S, Guy L. Abstain – Eve M. </w:t>
      </w:r>
      <w:r w:rsidR="00A034D0">
        <w:t xml:space="preserve"> </w:t>
      </w:r>
      <w:r>
        <w:t>Motion passes.</w:t>
      </w:r>
    </w:p>
    <w:p w14:paraId="4EFF90E0" w14:textId="40A89F1E" w:rsidR="00D938BC" w:rsidRPr="00A034D0" w:rsidRDefault="001A3079">
      <w:pPr>
        <w:rPr>
          <w:b/>
          <w:bCs/>
          <w:u w:val="single"/>
        </w:rPr>
      </w:pPr>
      <w:r w:rsidRPr="00A034D0">
        <w:rPr>
          <w:b/>
          <w:bCs/>
          <w:u w:val="single"/>
        </w:rPr>
        <w:t xml:space="preserve">Chair Report: </w:t>
      </w:r>
      <w:r w:rsidR="00D938BC" w:rsidRPr="00A034D0">
        <w:rPr>
          <w:b/>
          <w:bCs/>
          <w:u w:val="single"/>
        </w:rPr>
        <w:t xml:space="preserve">Ray </w:t>
      </w:r>
      <w:r w:rsidR="00A075C2" w:rsidRPr="00A034D0">
        <w:rPr>
          <w:b/>
          <w:bCs/>
          <w:u w:val="single"/>
        </w:rPr>
        <w:t xml:space="preserve">Kozma </w:t>
      </w:r>
    </w:p>
    <w:p w14:paraId="68113F07" w14:textId="50129069" w:rsidR="00A075C2" w:rsidRDefault="00A075C2">
      <w:r>
        <w:t>Opening statements offered, report submitted and attached.</w:t>
      </w:r>
    </w:p>
    <w:p w14:paraId="1C259CA0" w14:textId="4BB16C65" w:rsidR="00D938BC" w:rsidRPr="00243084" w:rsidRDefault="00D938BC">
      <w:pPr>
        <w:rPr>
          <w:b/>
          <w:bCs/>
          <w:u w:val="single"/>
        </w:rPr>
      </w:pPr>
      <w:r w:rsidRPr="00243084">
        <w:rPr>
          <w:b/>
          <w:bCs/>
          <w:u w:val="single"/>
        </w:rPr>
        <w:t>Financi</w:t>
      </w:r>
      <w:r w:rsidR="009E68C2" w:rsidRPr="00243084">
        <w:rPr>
          <w:b/>
          <w:bCs/>
          <w:u w:val="single"/>
        </w:rPr>
        <w:t>al</w:t>
      </w:r>
      <w:r w:rsidRPr="00243084">
        <w:rPr>
          <w:b/>
          <w:bCs/>
          <w:u w:val="single"/>
        </w:rPr>
        <w:t xml:space="preserve"> Report</w:t>
      </w:r>
      <w:r w:rsidR="009E68C2" w:rsidRPr="00243084">
        <w:rPr>
          <w:b/>
          <w:bCs/>
          <w:u w:val="single"/>
        </w:rPr>
        <w:t xml:space="preserve"> - </w:t>
      </w:r>
      <w:r w:rsidRPr="00243084">
        <w:rPr>
          <w:b/>
          <w:bCs/>
          <w:u w:val="single"/>
        </w:rPr>
        <w:t>Suzanne Rocheleau</w:t>
      </w:r>
    </w:p>
    <w:p w14:paraId="4644EAA0" w14:textId="14085F40" w:rsidR="00D938BC" w:rsidRDefault="00F815C5">
      <w:r>
        <w:t>Details presented</w:t>
      </w:r>
      <w:r w:rsidR="00A075C2">
        <w:t>, report submitted and attached</w:t>
      </w:r>
      <w:r>
        <w:t>.</w:t>
      </w:r>
      <w:r w:rsidR="00A075C2">
        <w:t xml:space="preserve"> </w:t>
      </w:r>
    </w:p>
    <w:p w14:paraId="6E639472" w14:textId="4E0E07CE" w:rsidR="0013688A" w:rsidRDefault="0013688A">
      <w:pPr>
        <w:rPr>
          <w:b/>
          <w:bCs/>
          <w:u w:val="single"/>
        </w:rPr>
      </w:pPr>
      <w:r w:rsidRPr="0013688A">
        <w:rPr>
          <w:b/>
          <w:bCs/>
          <w:u w:val="single"/>
        </w:rPr>
        <w:t>Camp Committee Report – Dave Hayes</w:t>
      </w:r>
    </w:p>
    <w:p w14:paraId="52E64845" w14:textId="4ADB59F8" w:rsidR="0013688A" w:rsidRDefault="00A075C2">
      <w:r>
        <w:t>Details presented, r</w:t>
      </w:r>
      <w:r w:rsidR="0013688A">
        <w:t xml:space="preserve">eport submitted </w:t>
      </w:r>
      <w:r>
        <w:t xml:space="preserve"> and attached. </w:t>
      </w:r>
    </w:p>
    <w:p w14:paraId="18B44EB7" w14:textId="125D3CF4" w:rsidR="00A075C2" w:rsidRPr="00A075C2" w:rsidRDefault="00A075C2">
      <w:pPr>
        <w:rPr>
          <w:b/>
          <w:bCs/>
          <w:u w:val="single"/>
        </w:rPr>
      </w:pPr>
      <w:r w:rsidRPr="00A075C2">
        <w:rPr>
          <w:b/>
          <w:bCs/>
          <w:u w:val="single"/>
        </w:rPr>
        <w:t>Activities Committee- Edie Blum</w:t>
      </w:r>
    </w:p>
    <w:p w14:paraId="516D3F6A" w14:textId="7D25132A" w:rsidR="00A075C2" w:rsidRDefault="00A075C2">
      <w:r>
        <w:t>Report submitted and attached.</w:t>
      </w:r>
    </w:p>
    <w:p w14:paraId="0620617C" w14:textId="3A00D9DD" w:rsidR="00A075C2" w:rsidRPr="00A075C2" w:rsidRDefault="00A075C2">
      <w:pPr>
        <w:rPr>
          <w:b/>
          <w:bCs/>
          <w:u w:val="single"/>
        </w:rPr>
      </w:pPr>
      <w:r w:rsidRPr="00A075C2">
        <w:rPr>
          <w:b/>
          <w:bCs/>
          <w:u w:val="single"/>
        </w:rPr>
        <w:t>Archives Committee – Ellen King</w:t>
      </w:r>
    </w:p>
    <w:p w14:paraId="5CE4B3C8" w14:textId="1FDCB372" w:rsidR="00A075C2" w:rsidRDefault="00A075C2">
      <w:r>
        <w:t>Report submitted and attached.</w:t>
      </w:r>
    </w:p>
    <w:p w14:paraId="283739F5" w14:textId="55CB8821" w:rsidR="00A075C2" w:rsidRDefault="00A075C2">
      <w:pPr>
        <w:rPr>
          <w:b/>
          <w:bCs/>
          <w:u w:val="single"/>
        </w:rPr>
      </w:pPr>
      <w:r w:rsidRPr="00A075C2">
        <w:rPr>
          <w:b/>
          <w:bCs/>
          <w:u w:val="single"/>
        </w:rPr>
        <w:t>Conservation Committee</w:t>
      </w:r>
      <w:r>
        <w:rPr>
          <w:b/>
          <w:bCs/>
          <w:u w:val="single"/>
        </w:rPr>
        <w:t xml:space="preserve"> – </w:t>
      </w:r>
      <w:r w:rsidR="00FF099F">
        <w:rPr>
          <w:b/>
          <w:bCs/>
          <w:u w:val="single"/>
        </w:rPr>
        <w:t>Kate Walker</w:t>
      </w:r>
    </w:p>
    <w:p w14:paraId="0B4D23C8" w14:textId="2F9DF697" w:rsidR="00A075C2" w:rsidRPr="00A075C2" w:rsidRDefault="00A075C2">
      <w:r>
        <w:t>Report submitted and attached.</w:t>
      </w:r>
    </w:p>
    <w:p w14:paraId="66B4FABC" w14:textId="44CDD4FA" w:rsidR="00A075C2" w:rsidRDefault="00A075C2">
      <w:pPr>
        <w:rPr>
          <w:b/>
          <w:bCs/>
          <w:u w:val="single"/>
        </w:rPr>
      </w:pPr>
      <w:r w:rsidRPr="00A075C2">
        <w:rPr>
          <w:b/>
          <w:bCs/>
          <w:u w:val="single"/>
        </w:rPr>
        <w:t>Environmental  Education Committee</w:t>
      </w:r>
      <w:r>
        <w:rPr>
          <w:b/>
          <w:bCs/>
          <w:u w:val="single"/>
        </w:rPr>
        <w:t>- Marty Kellerman</w:t>
      </w:r>
    </w:p>
    <w:p w14:paraId="3C86B65D" w14:textId="77777777" w:rsidR="00A034D0" w:rsidRDefault="00A075C2">
      <w:r>
        <w:t>Report submitted and attached.</w:t>
      </w:r>
    </w:p>
    <w:p w14:paraId="4C6BABEC" w14:textId="49CF9B54" w:rsidR="00A075C2" w:rsidRDefault="00A075C2">
      <w:r>
        <w:t xml:space="preserve"> </w:t>
      </w:r>
    </w:p>
    <w:p w14:paraId="2E921053" w14:textId="2E382471" w:rsidR="00A075C2" w:rsidRDefault="00A075C2">
      <w:pPr>
        <w:rPr>
          <w:b/>
          <w:bCs/>
          <w:u w:val="single"/>
        </w:rPr>
      </w:pPr>
      <w:r w:rsidRPr="00A075C2">
        <w:rPr>
          <w:b/>
          <w:bCs/>
          <w:u w:val="single"/>
        </w:rPr>
        <w:lastRenderedPageBreak/>
        <w:t>Membership Committee- Jerry Flower</w:t>
      </w:r>
    </w:p>
    <w:p w14:paraId="79F42183" w14:textId="1A86FC6A" w:rsidR="00A075C2" w:rsidRDefault="00A075C2">
      <w:r w:rsidRPr="00A075C2">
        <w:t>Report</w:t>
      </w:r>
      <w:r>
        <w:t xml:space="preserve"> submitted and attached.</w:t>
      </w:r>
    </w:p>
    <w:p w14:paraId="35D10EA8" w14:textId="3BFA21CE" w:rsidR="00A075C2" w:rsidRPr="004624D8" w:rsidRDefault="00A075C2">
      <w:pPr>
        <w:rPr>
          <w:b/>
          <w:bCs/>
          <w:u w:val="single"/>
        </w:rPr>
      </w:pPr>
      <w:r w:rsidRPr="004624D8">
        <w:rPr>
          <w:b/>
          <w:bCs/>
          <w:u w:val="single"/>
        </w:rPr>
        <w:t>Webmaster – Marty McDonald</w:t>
      </w:r>
    </w:p>
    <w:p w14:paraId="5897F9D4" w14:textId="381759B7" w:rsidR="00A075C2" w:rsidRDefault="00A075C2">
      <w:r>
        <w:t>Report submitted and attached.</w:t>
      </w:r>
    </w:p>
    <w:p w14:paraId="1FF7B82C" w14:textId="5185E922" w:rsidR="00A075C2" w:rsidRDefault="00A075C2">
      <w:pPr>
        <w:rPr>
          <w:b/>
          <w:bCs/>
          <w:u w:val="single"/>
        </w:rPr>
      </w:pPr>
      <w:r w:rsidRPr="004624D8">
        <w:rPr>
          <w:b/>
          <w:bCs/>
          <w:u w:val="single"/>
        </w:rPr>
        <w:t>Trail</w:t>
      </w:r>
      <w:r w:rsidR="00FF099F">
        <w:rPr>
          <w:b/>
          <w:bCs/>
          <w:u w:val="single"/>
        </w:rPr>
        <w:t>s</w:t>
      </w:r>
      <w:r w:rsidR="00F03447">
        <w:rPr>
          <w:b/>
          <w:bCs/>
          <w:u w:val="single"/>
        </w:rPr>
        <w:t xml:space="preserve"> Committee </w:t>
      </w:r>
      <w:r w:rsidRPr="004624D8">
        <w:rPr>
          <w:b/>
          <w:bCs/>
          <w:u w:val="single"/>
        </w:rPr>
        <w:t xml:space="preserve">- </w:t>
      </w:r>
      <w:r w:rsidR="004624D8" w:rsidRPr="004624D8">
        <w:rPr>
          <w:b/>
          <w:bCs/>
          <w:u w:val="single"/>
        </w:rPr>
        <w:t>Mary James, Andrew Frank</w:t>
      </w:r>
    </w:p>
    <w:p w14:paraId="7E3D40D2" w14:textId="19B8E7AC" w:rsidR="00F03447" w:rsidRDefault="00F03447">
      <w:r w:rsidRPr="00F03447">
        <w:t>Report submitted and attached.</w:t>
      </w:r>
    </w:p>
    <w:p w14:paraId="3C781BED" w14:textId="469B8D5D" w:rsidR="00F03447" w:rsidRPr="00F03447" w:rsidRDefault="00F03447">
      <w:pPr>
        <w:rPr>
          <w:b/>
          <w:bCs/>
          <w:u w:val="single"/>
        </w:rPr>
      </w:pPr>
      <w:r w:rsidRPr="00F03447">
        <w:rPr>
          <w:b/>
          <w:bCs/>
          <w:u w:val="single"/>
        </w:rPr>
        <w:t>Hik</w:t>
      </w:r>
      <w:r w:rsidR="00FF099F">
        <w:rPr>
          <w:b/>
          <w:bCs/>
          <w:u w:val="single"/>
        </w:rPr>
        <w:t>es and Outings</w:t>
      </w:r>
      <w:r w:rsidRPr="00F03447">
        <w:rPr>
          <w:b/>
          <w:bCs/>
          <w:u w:val="single"/>
        </w:rPr>
        <w:t xml:space="preserve"> Committee – Glen Nison</w:t>
      </w:r>
    </w:p>
    <w:p w14:paraId="50CC9D03" w14:textId="0ACD7CAE" w:rsidR="00F03447" w:rsidRPr="00F03447" w:rsidRDefault="00F03447">
      <w:r>
        <w:t>Report submitted and attached.</w:t>
      </w:r>
    </w:p>
    <w:p w14:paraId="603F1160" w14:textId="5F144842" w:rsidR="003B24EA" w:rsidRPr="00A034D0" w:rsidRDefault="003B24EA">
      <w:pPr>
        <w:rPr>
          <w:u w:val="single"/>
        </w:rPr>
      </w:pPr>
      <w:r w:rsidRPr="00A034D0">
        <w:rPr>
          <w:u w:val="single"/>
        </w:rPr>
        <w:t>Questions</w:t>
      </w:r>
      <w:r w:rsidR="00A034D0" w:rsidRPr="00A034D0">
        <w:rPr>
          <w:u w:val="single"/>
        </w:rPr>
        <w:t xml:space="preserve"> regarding Reports</w:t>
      </w:r>
      <w:r w:rsidRPr="00A034D0">
        <w:rPr>
          <w:u w:val="single"/>
        </w:rPr>
        <w:t xml:space="preserve">: </w:t>
      </w:r>
    </w:p>
    <w:p w14:paraId="0AFEEBA5" w14:textId="313911EE" w:rsidR="00916754" w:rsidRDefault="00916754">
      <w:r>
        <w:t>Log splitter  - Tami Shulman</w:t>
      </w:r>
      <w:r w:rsidR="00A034D0">
        <w:t xml:space="preserve"> offered a suggestion of purchasing or renting a log splitter. </w:t>
      </w:r>
    </w:p>
    <w:p w14:paraId="43433730" w14:textId="5BC5705D" w:rsidR="00916754" w:rsidRDefault="00916754">
      <w:r>
        <w:t xml:space="preserve">Railings </w:t>
      </w:r>
      <w:r w:rsidR="00FF099F">
        <w:t xml:space="preserve">to the swim area </w:t>
      </w:r>
      <w:r>
        <w:t>as a top priority – Marty Kellerman</w:t>
      </w:r>
    </w:p>
    <w:p w14:paraId="144DBEC3" w14:textId="60B5A854" w:rsidR="00A24C0C" w:rsidRDefault="00A034D0">
      <w:r>
        <w:t xml:space="preserve">Camp phone - </w:t>
      </w:r>
      <w:r w:rsidR="00916754">
        <w:t xml:space="preserve">Lillian </w:t>
      </w:r>
      <w:r w:rsidR="00E66A00">
        <w:t>Zwyns</w:t>
      </w:r>
      <w:r w:rsidR="00916754">
        <w:t xml:space="preserve"> - camp phone , reset by unplugging and re-plugging , PIPC looking to increase cell service </w:t>
      </w:r>
      <w:r w:rsidR="00920623">
        <w:t>. looked at a cell phone booster might help the land line which is cellular.</w:t>
      </w:r>
      <w:r>
        <w:t xml:space="preserve"> </w:t>
      </w:r>
      <w:r w:rsidR="00920623">
        <w:t>Swim phone will call 911</w:t>
      </w:r>
      <w:r w:rsidR="003B24EA">
        <w:t xml:space="preserve"> even without bars shown.</w:t>
      </w:r>
      <w:r>
        <w:t xml:space="preserve"> </w:t>
      </w:r>
      <w:r w:rsidR="00743952">
        <w:t>Perhaps have a part of the orientation focus on emergency calls.</w:t>
      </w:r>
      <w:r>
        <w:t xml:space="preserve"> N</w:t>
      </w:r>
      <w:r w:rsidR="00A24C0C">
        <w:t>ow call 911 not park police</w:t>
      </w:r>
      <w:r w:rsidR="00B72DB4">
        <w:t xml:space="preserve">, </w:t>
      </w:r>
      <w:r>
        <w:t xml:space="preserve">the entrance road is named and </w:t>
      </w:r>
      <w:r w:rsidRPr="00CF33CA">
        <w:t xml:space="preserve">signed </w:t>
      </w:r>
      <w:r w:rsidR="00B72DB4" w:rsidRPr="00CF33CA">
        <w:t>Ruby Jo</w:t>
      </w:r>
      <w:r w:rsidRPr="00CF33CA">
        <w:t>l</w:t>
      </w:r>
      <w:r w:rsidR="00B72DB4" w:rsidRPr="00CF33CA">
        <w:t>liff</w:t>
      </w:r>
      <w:r w:rsidR="005C7979" w:rsidRPr="00CF33CA">
        <w:t>e</w:t>
      </w:r>
      <w:r w:rsidR="00B72DB4" w:rsidRPr="00CF33CA">
        <w:t xml:space="preserve"> Way</w:t>
      </w:r>
      <w:r w:rsidR="00787D53" w:rsidRPr="00CF33CA">
        <w:t>.</w:t>
      </w:r>
    </w:p>
    <w:p w14:paraId="0CDF95CD" w14:textId="77777777" w:rsidR="00A034D0" w:rsidRPr="00A034D0" w:rsidRDefault="00A034D0">
      <w:pPr>
        <w:rPr>
          <w:b/>
          <w:bCs/>
          <w:u w:val="single"/>
        </w:rPr>
      </w:pPr>
      <w:r w:rsidRPr="00A034D0">
        <w:rPr>
          <w:b/>
          <w:bCs/>
          <w:u w:val="single"/>
        </w:rPr>
        <w:t>Discussion Items:</w:t>
      </w:r>
    </w:p>
    <w:p w14:paraId="524A0659" w14:textId="713F6C6B" w:rsidR="00787D53" w:rsidRPr="00CF33CA" w:rsidRDefault="00A034D0">
      <w:r w:rsidRPr="00A034D0">
        <w:rPr>
          <w:u w:val="single"/>
        </w:rPr>
        <w:t>Bylaws:</w:t>
      </w:r>
      <w:r>
        <w:t xml:space="preserve"> </w:t>
      </w:r>
      <w:r w:rsidR="00787D53">
        <w:t xml:space="preserve">Ray discussed </w:t>
      </w:r>
      <w:r>
        <w:t xml:space="preserve">the </w:t>
      </w:r>
      <w:r w:rsidR="00787D53">
        <w:t>Bylaws</w:t>
      </w:r>
      <w:r>
        <w:t xml:space="preserve"> and the </w:t>
      </w:r>
      <w:r w:rsidR="00787D53">
        <w:t xml:space="preserve">revisions </w:t>
      </w:r>
      <w:r>
        <w:t xml:space="preserve">that are </w:t>
      </w:r>
      <w:r w:rsidR="00787D53">
        <w:t>necessary</w:t>
      </w:r>
      <w:r>
        <w:t xml:space="preserve"> to be in compliance with our new NOANY structure, and with state regulations. The BOD has retained an attorney to review and assist with the revisions. The attorney suggested we increase the BOD from 10 to 11 members. This will prevent a tie vote, give additional opportunity for </w:t>
      </w:r>
      <w:r w:rsidR="00B22A8D">
        <w:t xml:space="preserve">added viewpoints and participation on the BOD, give additional opportunity for </w:t>
      </w:r>
      <w:r>
        <w:t xml:space="preserve">a quorum in the event members are absent, and not </w:t>
      </w:r>
      <w:r w:rsidRPr="00CF33CA">
        <w:t>change the number of members needed f</w:t>
      </w:r>
      <w:r w:rsidR="00B22A8D" w:rsidRPr="00CF33CA">
        <w:t>o</w:t>
      </w:r>
      <w:r w:rsidRPr="00CF33CA">
        <w:t>r a quorum.  Ther</w:t>
      </w:r>
      <w:r w:rsidR="00AC0D9B">
        <w:t>e</w:t>
      </w:r>
      <w:r w:rsidRPr="00CF33CA">
        <w:t xml:space="preserve"> w</w:t>
      </w:r>
      <w:r w:rsidR="00787D53" w:rsidRPr="00CF33CA">
        <w:t xml:space="preserve">ill be a membership vote on the ballot at the next </w:t>
      </w:r>
      <w:r w:rsidR="005C7979" w:rsidRPr="00CF33CA">
        <w:t xml:space="preserve">Annual Meeting and Elections, October 14, 2023, </w:t>
      </w:r>
      <w:r w:rsidRPr="00CF33CA">
        <w:t xml:space="preserve">to accept the amended Bylaws. </w:t>
      </w:r>
    </w:p>
    <w:p w14:paraId="56E7418C" w14:textId="726425EE" w:rsidR="00C34340" w:rsidRPr="00CF33CA" w:rsidRDefault="00A034D0">
      <w:r w:rsidRPr="00CF33CA">
        <w:rPr>
          <w:u w:val="single"/>
        </w:rPr>
        <w:t>Certificate of Insurance</w:t>
      </w:r>
      <w:r w:rsidRPr="00CF33CA">
        <w:t xml:space="preserve">: The </w:t>
      </w:r>
      <w:r w:rsidR="00C34340" w:rsidRPr="00CF33CA">
        <w:t>Certific</w:t>
      </w:r>
      <w:r w:rsidRPr="00CF33CA">
        <w:t xml:space="preserve">ate </w:t>
      </w:r>
      <w:r w:rsidR="00C34340" w:rsidRPr="00CF33CA">
        <w:t xml:space="preserve">of </w:t>
      </w:r>
      <w:r w:rsidRPr="00CF33CA">
        <w:t>I</w:t>
      </w:r>
      <w:r w:rsidR="00C34340" w:rsidRPr="00CF33CA">
        <w:t xml:space="preserve">ncorporation </w:t>
      </w:r>
      <w:r w:rsidRPr="00CF33CA">
        <w:t>will need to be updated</w:t>
      </w:r>
      <w:r w:rsidR="005C7979" w:rsidRPr="00CF33CA">
        <w:t xml:space="preserve"> to bring it in line with the Objectives of the Club as stated in the Bylaws. This will also be a resolution to be voted on </w:t>
      </w:r>
      <w:r w:rsidR="00B40234" w:rsidRPr="00CF33CA">
        <w:t xml:space="preserve">by the members </w:t>
      </w:r>
      <w:r w:rsidR="005C7979" w:rsidRPr="00CF33CA">
        <w:t>at the Annual Meeting.</w:t>
      </w:r>
    </w:p>
    <w:p w14:paraId="29243479" w14:textId="59D6E63B" w:rsidR="006023BF" w:rsidRPr="00CF33CA" w:rsidRDefault="00B22A8D">
      <w:r w:rsidRPr="00CF33CA">
        <w:rPr>
          <w:u w:val="single"/>
        </w:rPr>
        <w:t>Elections</w:t>
      </w:r>
      <w:r w:rsidRPr="00CF33CA">
        <w:t xml:space="preserve">: </w:t>
      </w:r>
      <w:r w:rsidR="00C34340" w:rsidRPr="00CF33CA">
        <w:t xml:space="preserve">Election process </w:t>
      </w:r>
      <w:r w:rsidRPr="00CF33CA">
        <w:t xml:space="preserve">- </w:t>
      </w:r>
      <w:r w:rsidR="00C34340" w:rsidRPr="00CF33CA">
        <w:t xml:space="preserve"> comment from member regarding timeline of election process. Expand </w:t>
      </w:r>
      <w:r w:rsidRPr="00CF33CA">
        <w:t>the timeline between soliciting nominations and actual vote. S</w:t>
      </w:r>
      <w:r w:rsidR="00C34340" w:rsidRPr="00CF33CA">
        <w:t xml:space="preserve">tart </w:t>
      </w:r>
      <w:r w:rsidRPr="00CF33CA">
        <w:t>the process earlier</w:t>
      </w:r>
      <w:r w:rsidR="00C34340" w:rsidRPr="00CF33CA">
        <w:t>.</w:t>
      </w:r>
      <w:r w:rsidRPr="00CF33CA">
        <w:t xml:space="preserve">  The </w:t>
      </w:r>
      <w:r w:rsidR="00071771" w:rsidRPr="00CF33CA">
        <w:t>bylaws committee will revisit</w:t>
      </w:r>
      <w:r w:rsidRPr="00CF33CA">
        <w:t xml:space="preserve"> the timeline of the election process</w:t>
      </w:r>
      <w:r w:rsidR="00071771" w:rsidRPr="00CF33CA">
        <w:t>, revise and re-submit</w:t>
      </w:r>
      <w:r w:rsidR="005C7979" w:rsidRPr="00CF33CA">
        <w:t>. All members will receive a full copy of the adjusted Bylaws before the Annual Meeting and vot</w:t>
      </w:r>
      <w:r w:rsidR="00B40234" w:rsidRPr="00CF33CA">
        <w:t>ing</w:t>
      </w:r>
      <w:r w:rsidR="005C7979" w:rsidRPr="00CF33CA">
        <w:t>.</w:t>
      </w:r>
    </w:p>
    <w:p w14:paraId="292E1873" w14:textId="7255C178" w:rsidR="00071771" w:rsidRPr="00CF33CA" w:rsidRDefault="00B22A8D">
      <w:r w:rsidRPr="00CF33CA">
        <w:t xml:space="preserve">Other matters: </w:t>
      </w:r>
      <w:r w:rsidR="00071771" w:rsidRPr="00CF33CA">
        <w:t>Questions</w:t>
      </w:r>
      <w:r w:rsidRPr="00CF33CA">
        <w:t xml:space="preserve"> regarding allowing </w:t>
      </w:r>
      <w:r w:rsidR="00071771" w:rsidRPr="00CF33CA">
        <w:t xml:space="preserve"> pets in camp</w:t>
      </w:r>
      <w:r w:rsidRPr="00CF33CA">
        <w:t xml:space="preserve">. They are not allowed - We are to follow  </w:t>
      </w:r>
      <w:r w:rsidR="005C1E99" w:rsidRPr="00CF33CA">
        <w:t>state law, and PIPC regulations</w:t>
      </w:r>
    </w:p>
    <w:p w14:paraId="58D5EFE7" w14:textId="10B44AF1" w:rsidR="005C1E99" w:rsidRPr="00CF33CA" w:rsidRDefault="00F83F62">
      <w:r w:rsidRPr="00CF33CA">
        <w:t xml:space="preserve">Suggestion – </w:t>
      </w:r>
      <w:r w:rsidR="00B22A8D" w:rsidRPr="00CF33CA">
        <w:t xml:space="preserve">develop a </w:t>
      </w:r>
      <w:r w:rsidRPr="00CF33CA">
        <w:t>chat group re</w:t>
      </w:r>
      <w:r w:rsidR="00B22A8D" w:rsidRPr="00CF33CA">
        <w:t xml:space="preserve">: </w:t>
      </w:r>
      <w:r w:rsidRPr="00CF33CA">
        <w:t xml:space="preserve"> interact between members, ride share, other social activities throughout the year.</w:t>
      </w:r>
      <w:r w:rsidR="00B22A8D" w:rsidRPr="00CF33CA">
        <w:t xml:space="preserve"> Potentially share a members list with contact info. </w:t>
      </w:r>
    </w:p>
    <w:p w14:paraId="6F2E3D98" w14:textId="51AC86CD" w:rsidR="005C7979" w:rsidRDefault="00F83F62">
      <w:pPr>
        <w:rPr>
          <w:b/>
          <w:bCs/>
          <w:u w:val="single"/>
        </w:rPr>
      </w:pPr>
      <w:r w:rsidRPr="00CF33CA">
        <w:lastRenderedPageBreak/>
        <w:t xml:space="preserve">Nawakwa Outdoor Association – </w:t>
      </w:r>
      <w:r w:rsidR="00B22A8D" w:rsidRPr="00CF33CA">
        <w:t xml:space="preserve">continues to be </w:t>
      </w:r>
      <w:r w:rsidRPr="00CF33CA">
        <w:t xml:space="preserve">associated with </w:t>
      </w:r>
      <w:r w:rsidR="00B22A8D" w:rsidRPr="00CF33CA">
        <w:t xml:space="preserve">The </w:t>
      </w:r>
      <w:r w:rsidR="00B40234" w:rsidRPr="00CF33CA">
        <w:t xml:space="preserve">New York-New Jersey </w:t>
      </w:r>
      <w:r w:rsidRPr="00CF33CA">
        <w:t xml:space="preserve">Trail </w:t>
      </w:r>
      <w:r w:rsidR="00B22A8D" w:rsidRPr="00CF33CA">
        <w:t>Co</w:t>
      </w:r>
      <w:r w:rsidRPr="00CF33CA">
        <w:t>nference</w:t>
      </w:r>
      <w:r w:rsidR="00B22A8D" w:rsidRPr="00CF33CA">
        <w:t xml:space="preserve">, and </w:t>
      </w:r>
      <w:r w:rsidR="005C7979" w:rsidRPr="00CF33CA">
        <w:t>is</w:t>
      </w:r>
      <w:r w:rsidR="00B22A8D" w:rsidRPr="00CF33CA">
        <w:t xml:space="preserve"> building a stronger association with ACA.</w:t>
      </w:r>
    </w:p>
    <w:p w14:paraId="7E9657BD" w14:textId="18DCF1A0" w:rsidR="00B22A8D" w:rsidRPr="00B22A8D" w:rsidRDefault="00B22A8D">
      <w:pPr>
        <w:rPr>
          <w:b/>
          <w:bCs/>
          <w:u w:val="single"/>
        </w:rPr>
      </w:pPr>
      <w:r w:rsidRPr="00B22A8D">
        <w:rPr>
          <w:b/>
          <w:bCs/>
          <w:u w:val="single"/>
        </w:rPr>
        <w:t>Other Matters:</w:t>
      </w:r>
    </w:p>
    <w:p w14:paraId="45C92C3C" w14:textId="384ACD91" w:rsidR="00EB4DEC" w:rsidRPr="00CF33CA" w:rsidRDefault="00B22A8D">
      <w:r w:rsidRPr="00B22A8D">
        <w:rPr>
          <w:b/>
          <w:bCs/>
        </w:rPr>
        <w:t>Motion</w:t>
      </w:r>
      <w:r>
        <w:t xml:space="preserve">: a motion to accept Oliver Lunt as </w:t>
      </w:r>
      <w:r w:rsidRPr="00CF33CA">
        <w:t xml:space="preserve">a new Hike Leader was offered by Eve M, seconded by </w:t>
      </w:r>
      <w:r w:rsidR="002E6763" w:rsidRPr="00CF33CA">
        <w:t>Suzanne F. Vote: In favor, unanimous. Motion passe</w:t>
      </w:r>
      <w:r w:rsidR="005C7979" w:rsidRPr="00CF33CA">
        <w:t>d</w:t>
      </w:r>
      <w:r w:rsidR="002E6763" w:rsidRPr="00CF33CA">
        <w:t>.</w:t>
      </w:r>
    </w:p>
    <w:p w14:paraId="619066A9" w14:textId="3634DC63" w:rsidR="00B22A8D" w:rsidRPr="00CF33CA" w:rsidRDefault="00B22A8D">
      <w:pPr>
        <w:rPr>
          <w:b/>
          <w:bCs/>
          <w:u w:val="single"/>
        </w:rPr>
      </w:pPr>
      <w:r w:rsidRPr="00CF33CA">
        <w:rPr>
          <w:b/>
          <w:bCs/>
          <w:u w:val="single"/>
        </w:rPr>
        <w:t xml:space="preserve">Calendar </w:t>
      </w:r>
      <w:r w:rsidR="002E6763" w:rsidRPr="00CF33CA">
        <w:rPr>
          <w:b/>
          <w:bCs/>
          <w:u w:val="single"/>
        </w:rPr>
        <w:t>of</w:t>
      </w:r>
      <w:r w:rsidRPr="00CF33CA">
        <w:rPr>
          <w:b/>
          <w:bCs/>
          <w:u w:val="single"/>
        </w:rPr>
        <w:t xml:space="preserve"> Upcoming Events:</w:t>
      </w:r>
    </w:p>
    <w:p w14:paraId="5A253854" w14:textId="7D9AB346" w:rsidR="00F577DD" w:rsidRPr="00CF33CA" w:rsidRDefault="00F577DD" w:rsidP="002E6763">
      <w:pPr>
        <w:pStyle w:val="ListParagraph"/>
        <w:numPr>
          <w:ilvl w:val="0"/>
          <w:numId w:val="1"/>
        </w:numPr>
      </w:pPr>
      <w:r w:rsidRPr="00CF33CA">
        <w:t>Sat</w:t>
      </w:r>
      <w:r w:rsidR="002E6763" w:rsidRPr="00CF33CA">
        <w:t xml:space="preserve">urday, August 19 </w:t>
      </w:r>
      <w:r w:rsidRPr="00CF33CA">
        <w:t xml:space="preserve"> </w:t>
      </w:r>
      <w:r w:rsidR="002E6763" w:rsidRPr="00CF33CA">
        <w:t xml:space="preserve">- </w:t>
      </w:r>
      <w:r w:rsidR="005C7979" w:rsidRPr="00CF33CA">
        <w:t xml:space="preserve">Camp Maintenance </w:t>
      </w:r>
      <w:r w:rsidRPr="00CF33CA">
        <w:t>work day</w:t>
      </w:r>
      <w:r w:rsidR="002E6763" w:rsidRPr="00CF33CA">
        <w:t>, hosted weekend, sing</w:t>
      </w:r>
      <w:r w:rsidR="005C7979" w:rsidRPr="00CF33CA">
        <w:t>-</w:t>
      </w:r>
      <w:r w:rsidR="002E6763" w:rsidRPr="00CF33CA">
        <w:t>a</w:t>
      </w:r>
      <w:r w:rsidR="005C7979" w:rsidRPr="00CF33CA">
        <w:t>-</w:t>
      </w:r>
      <w:r w:rsidR="002E6763" w:rsidRPr="00CF33CA">
        <w:t>long activity</w:t>
      </w:r>
      <w:r w:rsidR="005C7979" w:rsidRPr="00CF33CA">
        <w:t xml:space="preserve"> after dinner</w:t>
      </w:r>
    </w:p>
    <w:p w14:paraId="3959DAA3" w14:textId="484732F5" w:rsidR="00916754" w:rsidRPr="00CF33CA" w:rsidRDefault="002E6763" w:rsidP="002E6763">
      <w:pPr>
        <w:pStyle w:val="ListParagraph"/>
        <w:numPr>
          <w:ilvl w:val="0"/>
          <w:numId w:val="1"/>
        </w:numPr>
      </w:pPr>
      <w:r w:rsidRPr="00CF33CA">
        <w:t xml:space="preserve">Sunday, </w:t>
      </w:r>
      <w:r w:rsidR="00F577DD" w:rsidRPr="00CF33CA">
        <w:t xml:space="preserve">Sept 3- </w:t>
      </w:r>
      <w:r w:rsidRPr="00CF33CA">
        <w:t xml:space="preserve">Labor Day </w:t>
      </w:r>
      <w:r w:rsidR="00F577DD" w:rsidRPr="00CF33CA">
        <w:t>picnic</w:t>
      </w:r>
      <w:r w:rsidRPr="00CF33CA">
        <w:t xml:space="preserve"> – hosted weekend.</w:t>
      </w:r>
    </w:p>
    <w:p w14:paraId="6FBB45D9" w14:textId="54C150A7" w:rsidR="00F577DD" w:rsidRPr="00CF33CA" w:rsidRDefault="005C7979" w:rsidP="002E6763">
      <w:pPr>
        <w:pStyle w:val="ListParagraph"/>
        <w:numPr>
          <w:ilvl w:val="0"/>
          <w:numId w:val="1"/>
        </w:numPr>
      </w:pPr>
      <w:r w:rsidRPr="00CF33CA">
        <w:t>Wednesday</w:t>
      </w:r>
      <w:r w:rsidR="002E6763" w:rsidRPr="00CF33CA">
        <w:t xml:space="preserve">, </w:t>
      </w:r>
      <w:r w:rsidR="00F577DD" w:rsidRPr="00CF33CA">
        <w:t xml:space="preserve">Sept 20 </w:t>
      </w:r>
      <w:r w:rsidR="002E6763" w:rsidRPr="00CF33CA">
        <w:t xml:space="preserve">– next </w:t>
      </w:r>
      <w:r w:rsidR="00F577DD" w:rsidRPr="00CF33CA">
        <w:t>board meeting</w:t>
      </w:r>
    </w:p>
    <w:p w14:paraId="0E353A4E" w14:textId="76531725" w:rsidR="00F577DD" w:rsidRPr="00CF33CA" w:rsidRDefault="002E6763" w:rsidP="002E6763">
      <w:pPr>
        <w:pStyle w:val="ListParagraph"/>
        <w:numPr>
          <w:ilvl w:val="0"/>
          <w:numId w:val="1"/>
        </w:numPr>
      </w:pPr>
      <w:r w:rsidRPr="00CF33CA">
        <w:t>Saturday, September 23 – Oktoberfest and Anniversary Celebration weekend. – Hosted weekend.</w:t>
      </w:r>
      <w:r w:rsidR="00F577DD" w:rsidRPr="00CF33CA">
        <w:t xml:space="preserve"> </w:t>
      </w:r>
    </w:p>
    <w:p w14:paraId="3D1F01DA" w14:textId="27C8ACFC" w:rsidR="002E6763" w:rsidRPr="00CF33CA" w:rsidRDefault="002E6763" w:rsidP="002E6763">
      <w:pPr>
        <w:pStyle w:val="ListParagraph"/>
        <w:numPr>
          <w:ilvl w:val="0"/>
          <w:numId w:val="1"/>
        </w:numPr>
      </w:pPr>
      <w:r w:rsidRPr="00CF33CA">
        <w:t>Saturday, October 14 – Annual meeting</w:t>
      </w:r>
      <w:r w:rsidR="005C7979" w:rsidRPr="00CF33CA">
        <w:t xml:space="preserve"> and Elections</w:t>
      </w:r>
      <w:r w:rsidRPr="00CF33CA">
        <w:t>.</w:t>
      </w:r>
    </w:p>
    <w:p w14:paraId="14BD81F2" w14:textId="70AEA93E" w:rsidR="00F577DD" w:rsidRPr="00CF33CA" w:rsidRDefault="002E6763" w:rsidP="002E6763">
      <w:pPr>
        <w:pStyle w:val="ListParagraph"/>
        <w:numPr>
          <w:ilvl w:val="0"/>
          <w:numId w:val="1"/>
        </w:numPr>
      </w:pPr>
      <w:r w:rsidRPr="00CF33CA">
        <w:t>Saturday</w:t>
      </w:r>
      <w:r w:rsidR="00423572" w:rsidRPr="00CF33CA">
        <w:t xml:space="preserve">/Sunday- </w:t>
      </w:r>
      <w:r w:rsidRPr="00CF33CA">
        <w:t xml:space="preserve"> </w:t>
      </w:r>
      <w:r w:rsidR="00F577DD" w:rsidRPr="00CF33CA">
        <w:t>Oct</w:t>
      </w:r>
      <w:r w:rsidRPr="00CF33CA">
        <w:t>ober</w:t>
      </w:r>
      <w:r w:rsidR="00F577DD" w:rsidRPr="00CF33CA">
        <w:t xml:space="preserve"> 21</w:t>
      </w:r>
      <w:r w:rsidR="00423572" w:rsidRPr="00CF33CA">
        <w:t>/22</w:t>
      </w:r>
      <w:r w:rsidR="00F577DD" w:rsidRPr="00CF33CA">
        <w:t xml:space="preserve"> </w:t>
      </w:r>
      <w:r w:rsidRPr="00CF33CA">
        <w:t xml:space="preserve">- </w:t>
      </w:r>
      <w:r w:rsidR="00F577DD" w:rsidRPr="00CF33CA">
        <w:t>fall w</w:t>
      </w:r>
      <w:r w:rsidRPr="00CF33CA">
        <w:t>ork</w:t>
      </w:r>
      <w:r w:rsidR="00F577DD" w:rsidRPr="00CF33CA">
        <w:t xml:space="preserve"> weekend</w:t>
      </w:r>
    </w:p>
    <w:p w14:paraId="34619BCC" w14:textId="24D75C90" w:rsidR="00423572" w:rsidRDefault="00423572">
      <w:r w:rsidRPr="00CF33CA">
        <w:t xml:space="preserve">There were </w:t>
      </w:r>
      <w:r w:rsidR="002F712C" w:rsidRPr="00CF33CA">
        <w:t xml:space="preserve">45 </w:t>
      </w:r>
      <w:r w:rsidRPr="00CF33CA">
        <w:t>participants joining the meeting by Zoom.</w:t>
      </w:r>
    </w:p>
    <w:p w14:paraId="1D8819EB" w14:textId="77777777" w:rsidR="00423572" w:rsidRDefault="00423572"/>
    <w:p w14:paraId="6CD254C6" w14:textId="6B3F4E23" w:rsidR="00423572" w:rsidRDefault="00423572">
      <w:r>
        <w:t>Respectfully Submitted</w:t>
      </w:r>
    </w:p>
    <w:p w14:paraId="48E471FA" w14:textId="675BA5BB" w:rsidR="00423572" w:rsidRDefault="00FF099F">
      <w:r>
        <w:rPr>
          <w:noProof/>
        </w:rPr>
        <w:drawing>
          <wp:inline distT="0" distB="0" distL="0" distR="0" wp14:anchorId="54A4137D" wp14:editId="1D7D2E20">
            <wp:extent cx="1657985" cy="375285"/>
            <wp:effectExtent l="0" t="0" r="0" b="5715"/>
            <wp:docPr id="1820146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7985" cy="375285"/>
                    </a:xfrm>
                    <a:prstGeom prst="rect">
                      <a:avLst/>
                    </a:prstGeom>
                    <a:noFill/>
                    <a:ln>
                      <a:noFill/>
                    </a:ln>
                  </pic:spPr>
                </pic:pic>
              </a:graphicData>
            </a:graphic>
          </wp:inline>
        </w:drawing>
      </w:r>
    </w:p>
    <w:p w14:paraId="27F9D857" w14:textId="31DD466C" w:rsidR="00423572" w:rsidRDefault="00423572">
      <w:r>
        <w:t>Eve Mancuso</w:t>
      </w:r>
    </w:p>
    <w:p w14:paraId="0216BD2C" w14:textId="79347032" w:rsidR="00423572" w:rsidRDefault="00423572">
      <w:r>
        <w:t>Secretary to the Board</w:t>
      </w:r>
    </w:p>
    <w:p w14:paraId="6D44DC15" w14:textId="4D10EDBC" w:rsidR="00423572" w:rsidRDefault="00423572">
      <w:r>
        <w:t xml:space="preserve">September </w:t>
      </w:r>
      <w:r w:rsidR="00FF099F">
        <w:t>20</w:t>
      </w:r>
      <w:r>
        <w:t>, 2023</w:t>
      </w:r>
    </w:p>
    <w:p w14:paraId="1DE9053D" w14:textId="77777777" w:rsidR="00F577DD" w:rsidRDefault="00F577DD"/>
    <w:p w14:paraId="3071F5FD" w14:textId="77777777" w:rsidR="00F577DD" w:rsidRPr="0013688A" w:rsidRDefault="00F577DD"/>
    <w:sectPr w:rsidR="00F577DD" w:rsidRPr="00136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4742B"/>
    <w:multiLevelType w:val="hybridMultilevel"/>
    <w:tmpl w:val="62EE9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5841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6C"/>
    <w:rsid w:val="00071771"/>
    <w:rsid w:val="0013688A"/>
    <w:rsid w:val="001A3079"/>
    <w:rsid w:val="001C75DA"/>
    <w:rsid w:val="00243084"/>
    <w:rsid w:val="002E6763"/>
    <w:rsid w:val="002F712C"/>
    <w:rsid w:val="003B24EA"/>
    <w:rsid w:val="003F682B"/>
    <w:rsid w:val="00423572"/>
    <w:rsid w:val="004624D8"/>
    <w:rsid w:val="00530A60"/>
    <w:rsid w:val="005C1E99"/>
    <w:rsid w:val="005C7979"/>
    <w:rsid w:val="006023BF"/>
    <w:rsid w:val="006A616C"/>
    <w:rsid w:val="00743952"/>
    <w:rsid w:val="00787D53"/>
    <w:rsid w:val="007C5A43"/>
    <w:rsid w:val="00830C74"/>
    <w:rsid w:val="00916754"/>
    <w:rsid w:val="00920623"/>
    <w:rsid w:val="00926093"/>
    <w:rsid w:val="0098008A"/>
    <w:rsid w:val="009A4BC3"/>
    <w:rsid w:val="009E68C2"/>
    <w:rsid w:val="00A034D0"/>
    <w:rsid w:val="00A075C2"/>
    <w:rsid w:val="00A24C0C"/>
    <w:rsid w:val="00AC0D9B"/>
    <w:rsid w:val="00B22A8D"/>
    <w:rsid w:val="00B40234"/>
    <w:rsid w:val="00B40DF7"/>
    <w:rsid w:val="00B546BD"/>
    <w:rsid w:val="00B72DB4"/>
    <w:rsid w:val="00BD6FBB"/>
    <w:rsid w:val="00C34340"/>
    <w:rsid w:val="00C664B0"/>
    <w:rsid w:val="00CF33CA"/>
    <w:rsid w:val="00D938BC"/>
    <w:rsid w:val="00DC05A8"/>
    <w:rsid w:val="00E66A00"/>
    <w:rsid w:val="00EB4DEC"/>
    <w:rsid w:val="00F03447"/>
    <w:rsid w:val="00F577DD"/>
    <w:rsid w:val="00F815C5"/>
    <w:rsid w:val="00F83F62"/>
    <w:rsid w:val="00FF099F"/>
    <w:rsid w:val="00FF1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389A"/>
  <w15:chartTrackingRefBased/>
  <w15:docId w15:val="{9FB1F812-A877-4EDF-B4B0-232A94B5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Mancuso</dc:creator>
  <cp:keywords/>
  <dc:description/>
  <cp:lastModifiedBy>Eve Mancuso</cp:lastModifiedBy>
  <cp:revision>2</cp:revision>
  <dcterms:created xsi:type="dcterms:W3CDTF">2023-09-21T00:42:00Z</dcterms:created>
  <dcterms:modified xsi:type="dcterms:W3CDTF">2023-09-21T00:42:00Z</dcterms:modified>
</cp:coreProperties>
</file>