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6535" w14:textId="5265CDED" w:rsidR="00D27CE5" w:rsidRPr="00620236" w:rsidRDefault="00620236">
      <w:pPr>
        <w:rPr>
          <w:b/>
          <w:bCs/>
          <w:sz w:val="28"/>
          <w:szCs w:val="28"/>
        </w:rPr>
      </w:pPr>
      <w:r w:rsidRPr="00620236">
        <w:rPr>
          <w:b/>
          <w:bCs/>
          <w:sz w:val="28"/>
          <w:szCs w:val="28"/>
        </w:rPr>
        <w:t>NAWAKWA OUTDO</w:t>
      </w:r>
      <w:r>
        <w:rPr>
          <w:b/>
          <w:bCs/>
          <w:sz w:val="28"/>
          <w:szCs w:val="28"/>
        </w:rPr>
        <w:t>O</w:t>
      </w:r>
      <w:r w:rsidRPr="00620236">
        <w:rPr>
          <w:b/>
          <w:bCs/>
          <w:sz w:val="28"/>
          <w:szCs w:val="28"/>
        </w:rPr>
        <w:t>R ASSOCIATION OF NEW YORK, INC.</w:t>
      </w:r>
    </w:p>
    <w:p w14:paraId="221FE694" w14:textId="1AFF4B2F" w:rsidR="004C06B6" w:rsidRPr="00620236" w:rsidRDefault="00620236">
      <w:pPr>
        <w:rPr>
          <w:b/>
          <w:bCs/>
        </w:rPr>
      </w:pPr>
      <w:r w:rsidRPr="00620236">
        <w:rPr>
          <w:b/>
          <w:bCs/>
        </w:rPr>
        <w:t>MEETING MINUTES</w:t>
      </w:r>
    </w:p>
    <w:p w14:paraId="7CF0805E" w14:textId="36A0ABCA" w:rsidR="00620236" w:rsidRDefault="00620236">
      <w:r w:rsidRPr="009C4988">
        <w:rPr>
          <w:b/>
          <w:bCs/>
        </w:rPr>
        <w:t>DATE/TIME</w:t>
      </w:r>
      <w:r>
        <w:t xml:space="preserve">: </w:t>
      </w:r>
      <w:r w:rsidR="004C06B6">
        <w:t xml:space="preserve">1/10/24 </w:t>
      </w:r>
      <w:r>
        <w:t>at 7 pm</w:t>
      </w:r>
    </w:p>
    <w:p w14:paraId="67423CC0" w14:textId="7DCE70DF" w:rsidR="004C06B6" w:rsidRDefault="00620236">
      <w:r w:rsidRPr="009C4988">
        <w:rPr>
          <w:b/>
          <w:bCs/>
        </w:rPr>
        <w:t>VIA</w:t>
      </w:r>
      <w:r>
        <w:t>: Zoom</w:t>
      </w:r>
    </w:p>
    <w:p w14:paraId="3F3B424C" w14:textId="0378C3BC" w:rsidR="00D27CE5" w:rsidRDefault="00D27CE5">
      <w:r>
        <w:t>In attendance</w:t>
      </w:r>
      <w:r w:rsidR="009C4988">
        <w:t>:</w:t>
      </w:r>
    </w:p>
    <w:p w14:paraId="77DEF85B" w14:textId="78DDE3EE" w:rsidR="00D27CE5" w:rsidRDefault="00D27CE5">
      <w:r>
        <w:t>Ray Kozma, Ingrid</w:t>
      </w:r>
      <w:r w:rsidR="00FD1D5C">
        <w:t xml:space="preserve"> Strauch</w:t>
      </w:r>
      <w:r>
        <w:t>, Alex</w:t>
      </w:r>
      <w:r w:rsidR="00FD1D5C">
        <w:t xml:space="preserve"> Wilkie</w:t>
      </w:r>
      <w:r>
        <w:t xml:space="preserve">, </w:t>
      </w:r>
      <w:r w:rsidR="000424DA">
        <w:t>Susanne F</w:t>
      </w:r>
      <w:r w:rsidR="00FD1D5C">
        <w:t>lower</w:t>
      </w:r>
      <w:r w:rsidR="000424DA">
        <w:t xml:space="preserve">, Teri </w:t>
      </w:r>
      <w:r w:rsidR="00FD1D5C">
        <w:t>Gabel</w:t>
      </w:r>
      <w:r w:rsidR="000424DA">
        <w:t>, Carol</w:t>
      </w:r>
      <w:r w:rsidR="00FD1D5C">
        <w:t xml:space="preserve"> Burns</w:t>
      </w:r>
      <w:r w:rsidR="000424DA">
        <w:t>, Suzanne Rocheleau, Edie Blum, Marty</w:t>
      </w:r>
      <w:r w:rsidR="00620236">
        <w:t xml:space="preserve"> McDonald, </w:t>
      </w:r>
      <w:r w:rsidR="00FD1D5C">
        <w:t>Eve</w:t>
      </w:r>
      <w:r w:rsidR="00620236">
        <w:t xml:space="preserve"> Mancuso </w:t>
      </w:r>
    </w:p>
    <w:p w14:paraId="4FE2E749" w14:textId="289977F9" w:rsidR="000424DA" w:rsidRDefault="00620236">
      <w:r>
        <w:t xml:space="preserve">Committee Chair/ Members: </w:t>
      </w:r>
      <w:r w:rsidR="000424DA">
        <w:t>Ellen</w:t>
      </w:r>
      <w:r>
        <w:t xml:space="preserve"> King</w:t>
      </w:r>
      <w:r w:rsidR="000424DA">
        <w:t>, Jess</w:t>
      </w:r>
      <w:r>
        <w:t xml:space="preserve"> </w:t>
      </w:r>
      <w:proofErr w:type="spellStart"/>
      <w:r>
        <w:t>Scirbona</w:t>
      </w:r>
      <w:proofErr w:type="spellEnd"/>
      <w:r>
        <w:t>,</w:t>
      </w:r>
      <w:r w:rsidR="000424DA">
        <w:t xml:space="preserve"> Dave</w:t>
      </w:r>
      <w:r>
        <w:t xml:space="preserve"> Hayes</w:t>
      </w:r>
      <w:r w:rsidR="000424DA">
        <w:t>, MaryAnn P</w:t>
      </w:r>
      <w:r>
        <w:t>oris</w:t>
      </w:r>
      <w:r w:rsidR="000424DA">
        <w:t>, Jerry Flower, Andy Frank, Marty Kellerman, Mary Hilley</w:t>
      </w:r>
    </w:p>
    <w:p w14:paraId="4BDF70B0" w14:textId="229C5783" w:rsidR="00D27CE5" w:rsidRDefault="00D27CE5">
      <w:r>
        <w:t xml:space="preserve">Meeting </w:t>
      </w:r>
      <w:r w:rsidR="000424DA">
        <w:t xml:space="preserve">minutes </w:t>
      </w:r>
      <w:r>
        <w:t>November 1, 2023</w:t>
      </w:r>
      <w:r w:rsidR="000424DA">
        <w:t>. Motion tabled</w:t>
      </w:r>
      <w:r w:rsidR="00620236">
        <w:t>.</w:t>
      </w:r>
    </w:p>
    <w:p w14:paraId="0C47C81E" w14:textId="468115AA" w:rsidR="000424DA" w:rsidRPr="00620236" w:rsidRDefault="000424DA">
      <w:pPr>
        <w:rPr>
          <w:b/>
          <w:bCs/>
        </w:rPr>
      </w:pPr>
      <w:r w:rsidRPr="00620236">
        <w:rPr>
          <w:b/>
          <w:bCs/>
        </w:rPr>
        <w:t xml:space="preserve">Chair Report </w:t>
      </w:r>
      <w:r w:rsidR="00620236">
        <w:rPr>
          <w:b/>
          <w:bCs/>
        </w:rPr>
        <w:t xml:space="preserve">- </w:t>
      </w:r>
      <w:r w:rsidRPr="00620236">
        <w:rPr>
          <w:b/>
          <w:bCs/>
        </w:rPr>
        <w:t>Ray Kozma</w:t>
      </w:r>
    </w:p>
    <w:p w14:paraId="4CD222EF" w14:textId="5C69B09D" w:rsidR="000424DA" w:rsidRDefault="000424DA">
      <w:r>
        <w:t xml:space="preserve">Working on updating </w:t>
      </w:r>
      <w:r w:rsidR="00620236">
        <w:t>C</w:t>
      </w:r>
      <w:r>
        <w:t xml:space="preserve">ertification </w:t>
      </w:r>
      <w:r w:rsidR="001B223E">
        <w:t xml:space="preserve">of </w:t>
      </w:r>
      <w:r w:rsidR="00620236">
        <w:t>A</w:t>
      </w:r>
      <w:r w:rsidR="001B223E">
        <w:t>uthorization to operate as NOANY</w:t>
      </w:r>
      <w:r w:rsidR="00620236">
        <w:t xml:space="preserve">. </w:t>
      </w:r>
    </w:p>
    <w:p w14:paraId="277C4A86" w14:textId="480E3F51" w:rsidR="000424DA" w:rsidRDefault="000424DA">
      <w:r>
        <w:t>Feels confident on the future of NOANY, like</w:t>
      </w:r>
      <w:r w:rsidR="00620236">
        <w:t>ly</w:t>
      </w:r>
      <w:r>
        <w:t xml:space="preserve"> to stabilize and move forward.</w:t>
      </w:r>
    </w:p>
    <w:p w14:paraId="710D9E0A" w14:textId="00CAB06F" w:rsidR="000424DA" w:rsidRDefault="000424DA">
      <w:pPr>
        <w:rPr>
          <w:b/>
          <w:bCs/>
        </w:rPr>
      </w:pPr>
      <w:r w:rsidRPr="00620236">
        <w:rPr>
          <w:b/>
          <w:bCs/>
        </w:rPr>
        <w:t xml:space="preserve">Treasurer </w:t>
      </w:r>
      <w:r w:rsidR="00620236" w:rsidRPr="00620236">
        <w:rPr>
          <w:b/>
          <w:bCs/>
        </w:rPr>
        <w:t xml:space="preserve">Report </w:t>
      </w:r>
      <w:r w:rsidRPr="00620236">
        <w:rPr>
          <w:b/>
          <w:bCs/>
        </w:rPr>
        <w:t>– Suzanne Rocheleau</w:t>
      </w:r>
    </w:p>
    <w:p w14:paraId="137CF163" w14:textId="01520654" w:rsidR="009C4988" w:rsidRPr="009C4988" w:rsidRDefault="009C4988">
      <w:r w:rsidRPr="009C4988">
        <w:t>Report submitted.</w:t>
      </w:r>
    </w:p>
    <w:p w14:paraId="2A4E98B6" w14:textId="5D5AE7BA" w:rsidR="000424DA" w:rsidRDefault="009C4988">
      <w:r>
        <w:t xml:space="preserve">Summary: </w:t>
      </w:r>
      <w:r w:rsidR="000424DA">
        <w:t>Paid rent. Paid Trail Conference</w:t>
      </w:r>
      <w:r w:rsidR="00620236">
        <w:t xml:space="preserve">, which is </w:t>
      </w:r>
      <w:r w:rsidR="000424DA">
        <w:t xml:space="preserve"> $ 50 annually</w:t>
      </w:r>
      <w:r w:rsidR="004C06B6">
        <w:t>.</w:t>
      </w:r>
    </w:p>
    <w:p w14:paraId="156C5141" w14:textId="1F08B035" w:rsidR="004C06B6" w:rsidRPr="00620236" w:rsidRDefault="004C06B6">
      <w:pPr>
        <w:rPr>
          <w:b/>
          <w:bCs/>
        </w:rPr>
      </w:pPr>
      <w:r w:rsidRPr="00620236">
        <w:rPr>
          <w:b/>
          <w:bCs/>
        </w:rPr>
        <w:t>Secretary – Eve Mancuso</w:t>
      </w:r>
    </w:p>
    <w:p w14:paraId="18BD475D" w14:textId="77777777" w:rsidR="00626CFE" w:rsidRDefault="004C06B6">
      <w:r>
        <w:t>Winter Social – have received about 18 responses</w:t>
      </w:r>
      <w:r w:rsidR="00620236">
        <w:t xml:space="preserve"> to date. </w:t>
      </w:r>
    </w:p>
    <w:p w14:paraId="1AEAAE4A" w14:textId="3E52E71D" w:rsidR="004C06B6" w:rsidRDefault="00620236">
      <w:r>
        <w:t>Will send out an email blast reminder</w:t>
      </w:r>
      <w:r w:rsidR="00626CFE">
        <w:t xml:space="preserve"> to all members </w:t>
      </w:r>
      <w:r>
        <w:t xml:space="preserve">. </w:t>
      </w:r>
    </w:p>
    <w:p w14:paraId="121D1526" w14:textId="3BFEF300" w:rsidR="004C06B6" w:rsidRPr="00620236" w:rsidRDefault="004C06B6">
      <w:pPr>
        <w:rPr>
          <w:b/>
          <w:bCs/>
        </w:rPr>
      </w:pPr>
      <w:r w:rsidRPr="00620236">
        <w:rPr>
          <w:b/>
          <w:bCs/>
        </w:rPr>
        <w:t xml:space="preserve">Membership </w:t>
      </w:r>
      <w:r w:rsidR="00620236">
        <w:rPr>
          <w:b/>
          <w:bCs/>
        </w:rPr>
        <w:t xml:space="preserve">Committee </w:t>
      </w:r>
      <w:r w:rsidRPr="00620236">
        <w:rPr>
          <w:b/>
          <w:bCs/>
        </w:rPr>
        <w:t>– Jerry Flower</w:t>
      </w:r>
    </w:p>
    <w:p w14:paraId="094B7C20" w14:textId="09D8AB3E" w:rsidR="004C06B6" w:rsidRDefault="00620236">
      <w:r>
        <w:t xml:space="preserve">Currently : </w:t>
      </w:r>
      <w:r w:rsidR="004C06B6">
        <w:t>201 keyholders</w:t>
      </w:r>
    </w:p>
    <w:p w14:paraId="67175972" w14:textId="2451385B" w:rsidR="004C06B6" w:rsidRDefault="004C06B6">
      <w:r>
        <w:t>19 applicants</w:t>
      </w:r>
    </w:p>
    <w:p w14:paraId="6864AB00" w14:textId="796CDC54" w:rsidR="00E64C76" w:rsidRPr="00620236" w:rsidRDefault="00E64C76">
      <w:pPr>
        <w:rPr>
          <w:b/>
          <w:bCs/>
        </w:rPr>
      </w:pPr>
      <w:r w:rsidRPr="00620236">
        <w:rPr>
          <w:b/>
          <w:bCs/>
        </w:rPr>
        <w:t>Camp Committee</w:t>
      </w:r>
      <w:r w:rsidR="00620236">
        <w:rPr>
          <w:b/>
          <w:bCs/>
        </w:rPr>
        <w:t xml:space="preserve"> - </w:t>
      </w:r>
      <w:r w:rsidRPr="00620236">
        <w:rPr>
          <w:b/>
          <w:bCs/>
        </w:rPr>
        <w:t xml:space="preserve"> Dave Hayes</w:t>
      </w:r>
    </w:p>
    <w:p w14:paraId="3356E0B0" w14:textId="493A875D" w:rsidR="00FD1D5C" w:rsidRDefault="00E64C76">
      <w:r>
        <w:t xml:space="preserve">Working to put together committee members, </w:t>
      </w:r>
      <w:r w:rsidR="00620236">
        <w:t xml:space="preserve">preparing </w:t>
      </w:r>
      <w:r w:rsidR="00620236" w:rsidRPr="00A867F1">
        <w:t>the PIP</w:t>
      </w:r>
      <w:r w:rsidR="0015133A" w:rsidRPr="00A867F1">
        <w:t>C</w:t>
      </w:r>
      <w:r w:rsidR="00620236" w:rsidRPr="00A867F1">
        <w:t xml:space="preserve"> paperwork</w:t>
      </w:r>
      <w:r w:rsidR="00620236">
        <w:t xml:space="preserve"> necessary for the </w:t>
      </w:r>
      <w:r>
        <w:t xml:space="preserve">MCI request, </w:t>
      </w:r>
      <w:r w:rsidR="00620236">
        <w:t xml:space="preserve">PIPC reported the </w:t>
      </w:r>
      <w:r>
        <w:t>cabin roofs shall be complete prior to 2024 season</w:t>
      </w:r>
      <w:r w:rsidR="00FD1D5C">
        <w:t xml:space="preserve">. </w:t>
      </w:r>
    </w:p>
    <w:p w14:paraId="26EB5937" w14:textId="1A1E0F39" w:rsidR="00E64C76" w:rsidRDefault="00FD1D5C">
      <w:r>
        <w:t xml:space="preserve">Ray noted  the annual Operating permit </w:t>
      </w:r>
      <w:r w:rsidRPr="00A867F1">
        <w:t>received</w:t>
      </w:r>
      <w:r w:rsidR="0015133A" w:rsidRPr="00A867F1">
        <w:t xml:space="preserve"> from the New York State Department of Health.</w:t>
      </w:r>
    </w:p>
    <w:p w14:paraId="5A122005" w14:textId="3FDA38B6" w:rsidR="00FD1D5C" w:rsidRDefault="00FD1D5C">
      <w:r>
        <w:t xml:space="preserve">Dave will coordinate DOH inspection </w:t>
      </w:r>
      <w:r w:rsidR="00620236">
        <w:t xml:space="preserve">scheduled for </w:t>
      </w:r>
      <w:r>
        <w:t>June/July</w:t>
      </w:r>
      <w:r w:rsidR="00620236">
        <w:t>.</w:t>
      </w:r>
    </w:p>
    <w:p w14:paraId="04E4CCDB" w14:textId="76250E5F" w:rsidR="00357244" w:rsidRDefault="00357244">
      <w:r>
        <w:t xml:space="preserve">MCI items </w:t>
      </w:r>
      <w:r w:rsidR="00620236">
        <w:t xml:space="preserve">for consideration </w:t>
      </w:r>
      <w:r>
        <w:t xml:space="preserve">= stone, cedar rails for handrails, dock floats all submitted to PIPC </w:t>
      </w:r>
    </w:p>
    <w:p w14:paraId="751113FE" w14:textId="2B4AAE9B" w:rsidR="00972C6E" w:rsidRDefault="00620236">
      <w:r>
        <w:t>PIPC d</w:t>
      </w:r>
      <w:r w:rsidR="00972C6E">
        <w:t xml:space="preserve">enied </w:t>
      </w:r>
      <w:r w:rsidR="00A867F1">
        <w:t xml:space="preserve">the </w:t>
      </w:r>
      <w:r w:rsidR="00972C6E">
        <w:t xml:space="preserve">request for </w:t>
      </w:r>
      <w:r w:rsidR="00A867F1">
        <w:t xml:space="preserve">the </w:t>
      </w:r>
      <w:r w:rsidR="00972C6E" w:rsidRPr="00A867F1">
        <w:t xml:space="preserve">refrigerator </w:t>
      </w:r>
      <w:r w:rsidRPr="00A867F1">
        <w:t>though the lease</w:t>
      </w:r>
      <w:r>
        <w:t xml:space="preserve"> specified appliances were a permitted item</w:t>
      </w:r>
      <w:r w:rsidR="00972C6E">
        <w:t xml:space="preserve">– </w:t>
      </w:r>
      <w:r w:rsidR="00A867F1">
        <w:t xml:space="preserve">he is </w:t>
      </w:r>
      <w:r w:rsidR="00972C6E">
        <w:t>not sure why</w:t>
      </w:r>
      <w:r>
        <w:t xml:space="preserve"> this was denied. </w:t>
      </w:r>
      <w:r w:rsidR="00A867F1">
        <w:t>Dave did not</w:t>
      </w:r>
      <w:r>
        <w:t xml:space="preserve"> receive a clear response form PIPC. </w:t>
      </w:r>
    </w:p>
    <w:p w14:paraId="289720A3" w14:textId="647A95C6" w:rsidR="00357244" w:rsidRDefault="00620236">
      <w:r>
        <w:lastRenderedPageBreak/>
        <w:t xml:space="preserve">PIPC </w:t>
      </w:r>
      <w:r w:rsidR="00357244">
        <w:t xml:space="preserve"> suggested paving the </w:t>
      </w:r>
      <w:r w:rsidR="00972C6E">
        <w:t>turnaround</w:t>
      </w:r>
      <w:r w:rsidR="00357244">
        <w:t xml:space="preserve"> </w:t>
      </w:r>
      <w:r w:rsidR="00972C6E">
        <w:t>– discussion followed, Board members did not agree.</w:t>
      </w:r>
    </w:p>
    <w:p w14:paraId="2E29EA67" w14:textId="43C7B777" w:rsidR="00B90971" w:rsidRDefault="00B90971">
      <w:r>
        <w:t xml:space="preserve">Will join </w:t>
      </w:r>
      <w:r w:rsidR="00620236">
        <w:t>the annual P</w:t>
      </w:r>
      <w:r>
        <w:t xml:space="preserve">arks </w:t>
      </w:r>
      <w:r w:rsidR="00620236">
        <w:t>C</w:t>
      </w:r>
      <w:r>
        <w:t xml:space="preserve">amp </w:t>
      </w:r>
      <w:r w:rsidR="00620236">
        <w:t xml:space="preserve">meeting </w:t>
      </w:r>
      <w:r>
        <w:t xml:space="preserve">in May to see what other camps received as </w:t>
      </w:r>
      <w:r w:rsidR="00626CFE">
        <w:t>an</w:t>
      </w:r>
      <w:r>
        <w:t xml:space="preserve"> MCI</w:t>
      </w:r>
      <w:r w:rsidR="00620236">
        <w:t>.</w:t>
      </w:r>
    </w:p>
    <w:p w14:paraId="5300D2E7" w14:textId="3734CC2E" w:rsidR="00FD1D5C" w:rsidRPr="00620236" w:rsidRDefault="00FD1D5C">
      <w:pPr>
        <w:rPr>
          <w:b/>
          <w:bCs/>
        </w:rPr>
      </w:pPr>
      <w:r w:rsidRPr="00620236">
        <w:rPr>
          <w:b/>
          <w:bCs/>
        </w:rPr>
        <w:t xml:space="preserve">Hosting Committee </w:t>
      </w:r>
      <w:r w:rsidR="009C4988">
        <w:rPr>
          <w:b/>
          <w:bCs/>
        </w:rPr>
        <w:t xml:space="preserve">- </w:t>
      </w:r>
      <w:r w:rsidRPr="00620236">
        <w:rPr>
          <w:b/>
          <w:bCs/>
        </w:rPr>
        <w:t>Mary Hilley</w:t>
      </w:r>
      <w:r w:rsidR="009C4988">
        <w:rPr>
          <w:b/>
          <w:bCs/>
        </w:rPr>
        <w:t xml:space="preserve"> and MaryAnn Poris</w:t>
      </w:r>
    </w:p>
    <w:p w14:paraId="31032B02" w14:textId="39A7FC7F" w:rsidR="00FD1D5C" w:rsidRDefault="00FD1D5C">
      <w:r>
        <w:t>Waiting for camp calendar</w:t>
      </w:r>
      <w:r w:rsidR="00E40030">
        <w:t xml:space="preserve"> to be published with the date of camp opening and other activities, and she will email blast members to initiate the hosting season.</w:t>
      </w:r>
    </w:p>
    <w:p w14:paraId="0B50CC69" w14:textId="726831C8" w:rsidR="00FD1D5C" w:rsidRPr="00E40030" w:rsidRDefault="00FD1D5C">
      <w:pPr>
        <w:rPr>
          <w:b/>
          <w:bCs/>
        </w:rPr>
      </w:pPr>
      <w:r w:rsidRPr="00E40030">
        <w:rPr>
          <w:b/>
          <w:bCs/>
        </w:rPr>
        <w:t xml:space="preserve">Activities </w:t>
      </w:r>
      <w:r w:rsidR="00E40030">
        <w:rPr>
          <w:b/>
          <w:bCs/>
        </w:rPr>
        <w:t xml:space="preserve">Committee - </w:t>
      </w:r>
      <w:r w:rsidRPr="00E40030">
        <w:rPr>
          <w:b/>
          <w:bCs/>
        </w:rPr>
        <w:t>Edie Blum</w:t>
      </w:r>
    </w:p>
    <w:p w14:paraId="4CC9259C" w14:textId="7162DDE6" w:rsidR="00FD1D5C" w:rsidRDefault="00E40030">
      <w:r>
        <w:t xml:space="preserve">Scheduled: </w:t>
      </w:r>
      <w:r w:rsidR="00FD1D5C">
        <w:t xml:space="preserve">May 19 </w:t>
      </w:r>
      <w:r>
        <w:t xml:space="preserve">- </w:t>
      </w:r>
      <w:r w:rsidR="00FD1D5C">
        <w:t>bird walk</w:t>
      </w:r>
    </w:p>
    <w:p w14:paraId="46F8F4DA" w14:textId="4D65C80F" w:rsidR="00FD1D5C" w:rsidRPr="00E40030" w:rsidRDefault="00FD1D5C">
      <w:pPr>
        <w:rPr>
          <w:b/>
          <w:bCs/>
        </w:rPr>
      </w:pPr>
      <w:r w:rsidRPr="00E40030">
        <w:rPr>
          <w:b/>
          <w:bCs/>
        </w:rPr>
        <w:t xml:space="preserve">Website </w:t>
      </w:r>
      <w:r w:rsidR="009C4988">
        <w:rPr>
          <w:b/>
          <w:bCs/>
        </w:rPr>
        <w:t xml:space="preserve">Committee </w:t>
      </w:r>
      <w:r w:rsidRPr="00E40030">
        <w:rPr>
          <w:b/>
          <w:bCs/>
        </w:rPr>
        <w:t>– Marty McDonald</w:t>
      </w:r>
    </w:p>
    <w:p w14:paraId="56BEBC94" w14:textId="0EB4FF8A" w:rsidR="00FD1D5C" w:rsidRDefault="00FD1D5C">
      <w:r>
        <w:t xml:space="preserve">Posted newly revised documents </w:t>
      </w:r>
      <w:r w:rsidR="006940AA">
        <w:t xml:space="preserve">removing the ADK references. </w:t>
      </w:r>
    </w:p>
    <w:p w14:paraId="7B9A60EF" w14:textId="5E638311" w:rsidR="00FD1D5C" w:rsidRDefault="00FD1D5C">
      <w:r>
        <w:t>Posted winter hikes.</w:t>
      </w:r>
    </w:p>
    <w:p w14:paraId="09773612" w14:textId="7DCBE5F2" w:rsidR="00FD1D5C" w:rsidRPr="00E40030" w:rsidRDefault="006940AA">
      <w:pPr>
        <w:rPr>
          <w:b/>
          <w:bCs/>
        </w:rPr>
      </w:pPr>
      <w:r w:rsidRPr="00E40030">
        <w:rPr>
          <w:b/>
          <w:bCs/>
        </w:rPr>
        <w:t>Trail</w:t>
      </w:r>
      <w:r w:rsidR="00E40030">
        <w:rPr>
          <w:b/>
          <w:bCs/>
        </w:rPr>
        <w:t>s Committee</w:t>
      </w:r>
      <w:r w:rsidRPr="00E40030">
        <w:rPr>
          <w:b/>
          <w:bCs/>
        </w:rPr>
        <w:t xml:space="preserve"> </w:t>
      </w:r>
      <w:r w:rsidR="00E40030">
        <w:rPr>
          <w:b/>
          <w:bCs/>
        </w:rPr>
        <w:t xml:space="preserve">- </w:t>
      </w:r>
      <w:r w:rsidRPr="00E40030">
        <w:rPr>
          <w:b/>
          <w:bCs/>
        </w:rPr>
        <w:t>Andy Frank</w:t>
      </w:r>
      <w:r w:rsidR="009C4988">
        <w:rPr>
          <w:b/>
          <w:bCs/>
        </w:rPr>
        <w:t xml:space="preserve"> and Mary James</w:t>
      </w:r>
      <w:r w:rsidR="00E40030" w:rsidRPr="00E40030">
        <w:rPr>
          <w:b/>
          <w:bCs/>
        </w:rPr>
        <w:t>.</w:t>
      </w:r>
    </w:p>
    <w:p w14:paraId="49F65FA3" w14:textId="6731812B" w:rsidR="006940AA" w:rsidRDefault="006940AA">
      <w:r>
        <w:t>Planning 2 more group trail days</w:t>
      </w:r>
      <w:r w:rsidR="00E40030">
        <w:t xml:space="preserve">: </w:t>
      </w:r>
      <w:r>
        <w:t xml:space="preserve"> May </w:t>
      </w:r>
      <w:r w:rsidR="00686A98">
        <w:t>20</w:t>
      </w:r>
      <w:r>
        <w:t xml:space="preserve">, June 15. </w:t>
      </w:r>
    </w:p>
    <w:p w14:paraId="74BD2C5B" w14:textId="148840DB" w:rsidR="006940AA" w:rsidRDefault="006940AA">
      <w:r>
        <w:t xml:space="preserve">Perhaps send out pairs of people rather than a big group. </w:t>
      </w:r>
    </w:p>
    <w:p w14:paraId="63FA22C4" w14:textId="71D46C19" w:rsidR="009C4988" w:rsidRPr="009C4988" w:rsidRDefault="009C4988">
      <w:pPr>
        <w:rPr>
          <w:b/>
          <w:bCs/>
        </w:rPr>
      </w:pPr>
      <w:r w:rsidRPr="009C4988">
        <w:rPr>
          <w:b/>
          <w:bCs/>
        </w:rPr>
        <w:t>Hikes and Outings Committee – Glen Nison</w:t>
      </w:r>
    </w:p>
    <w:p w14:paraId="32376646" w14:textId="159CB95B" w:rsidR="009C4988" w:rsidRDefault="009C4988">
      <w:r>
        <w:t>Report provided.</w:t>
      </w:r>
    </w:p>
    <w:p w14:paraId="673F0E9C" w14:textId="13DCA41D" w:rsidR="009C4988" w:rsidRPr="009C4988" w:rsidRDefault="009C4988">
      <w:pPr>
        <w:rPr>
          <w:b/>
          <w:bCs/>
        </w:rPr>
      </w:pPr>
      <w:r w:rsidRPr="009C4988">
        <w:rPr>
          <w:b/>
          <w:bCs/>
        </w:rPr>
        <w:t>Conservation Committee – Kate Walker</w:t>
      </w:r>
    </w:p>
    <w:p w14:paraId="516B83DB" w14:textId="01A80B7C" w:rsidR="009C4988" w:rsidRDefault="009C4988">
      <w:r>
        <w:t>No report</w:t>
      </w:r>
    </w:p>
    <w:p w14:paraId="70E45865" w14:textId="77777777" w:rsidR="009C4988" w:rsidRPr="009C4988" w:rsidRDefault="009C4988">
      <w:pPr>
        <w:rPr>
          <w:b/>
          <w:bCs/>
        </w:rPr>
      </w:pPr>
      <w:r w:rsidRPr="009C4988">
        <w:rPr>
          <w:b/>
          <w:bCs/>
        </w:rPr>
        <w:t xml:space="preserve">Environmental Committee - </w:t>
      </w:r>
      <w:r w:rsidR="006940AA" w:rsidRPr="009C4988">
        <w:rPr>
          <w:b/>
          <w:bCs/>
        </w:rPr>
        <w:t xml:space="preserve">Marty Kellerman </w:t>
      </w:r>
    </w:p>
    <w:p w14:paraId="5654BA00" w14:textId="1DBD4003" w:rsidR="006940AA" w:rsidRDefault="009C4988">
      <w:r>
        <w:t>N</w:t>
      </w:r>
      <w:r w:rsidR="006940AA">
        <w:t>o report</w:t>
      </w:r>
    </w:p>
    <w:p w14:paraId="067415FE" w14:textId="77777777" w:rsidR="009C4988" w:rsidRPr="009C4988" w:rsidRDefault="009C4988">
      <w:pPr>
        <w:rPr>
          <w:b/>
          <w:bCs/>
        </w:rPr>
      </w:pPr>
      <w:r w:rsidRPr="009C4988">
        <w:rPr>
          <w:b/>
          <w:bCs/>
        </w:rPr>
        <w:t xml:space="preserve">Archives Committee - </w:t>
      </w:r>
      <w:r w:rsidR="006940AA" w:rsidRPr="009C4988">
        <w:rPr>
          <w:b/>
          <w:bCs/>
        </w:rPr>
        <w:t xml:space="preserve">Ellen King </w:t>
      </w:r>
    </w:p>
    <w:p w14:paraId="35E28095" w14:textId="3D695123" w:rsidR="006940AA" w:rsidRDefault="009C4988">
      <w:r>
        <w:t>N</w:t>
      </w:r>
      <w:r w:rsidR="006940AA">
        <w:t>o report</w:t>
      </w:r>
    </w:p>
    <w:p w14:paraId="07860CFA" w14:textId="4B07F4DD" w:rsidR="009C4988" w:rsidRPr="009C4988" w:rsidRDefault="009C4988">
      <w:pPr>
        <w:rPr>
          <w:b/>
          <w:bCs/>
        </w:rPr>
      </w:pPr>
      <w:r w:rsidRPr="009C4988">
        <w:rPr>
          <w:b/>
          <w:bCs/>
        </w:rPr>
        <w:t>Old Business</w:t>
      </w:r>
    </w:p>
    <w:p w14:paraId="1C1ABD97" w14:textId="2CF54B74" w:rsidR="00297CD6" w:rsidRPr="00A867F1" w:rsidRDefault="00297CD6" w:rsidP="00626CFE">
      <w:pPr>
        <w:pStyle w:val="ListParagraph"/>
        <w:numPr>
          <w:ilvl w:val="0"/>
          <w:numId w:val="1"/>
        </w:numPr>
      </w:pPr>
      <w:r>
        <w:t>Susanne</w:t>
      </w:r>
      <w:r w:rsidR="009C4988">
        <w:t xml:space="preserve"> F </w:t>
      </w:r>
      <w:r>
        <w:t xml:space="preserve"> </w:t>
      </w:r>
      <w:r w:rsidR="009C4988">
        <w:t xml:space="preserve">compiled the </w:t>
      </w:r>
      <w:r>
        <w:t>Recipe Book to be posted to the website.</w:t>
      </w:r>
      <w:r w:rsidR="008F2F6E">
        <w:t xml:space="preserve"> She will send </w:t>
      </w:r>
      <w:r w:rsidR="007C6C28">
        <w:t xml:space="preserve">the recipe book </w:t>
      </w:r>
      <w:r w:rsidR="008F2F6E">
        <w:t>to Marty</w:t>
      </w:r>
      <w:r w:rsidR="009C4988">
        <w:t xml:space="preserve"> M</w:t>
      </w:r>
      <w:r w:rsidR="008F2F6E">
        <w:t xml:space="preserve"> next week</w:t>
      </w:r>
      <w:r w:rsidR="008F2F6E" w:rsidRPr="00A867F1">
        <w:t>.</w:t>
      </w:r>
      <w:r w:rsidR="0015133A" w:rsidRPr="00A867F1">
        <w:t xml:space="preserve"> Ray will send the Hikes From the Back Door booklet.</w:t>
      </w:r>
    </w:p>
    <w:p w14:paraId="7A3B3BA2" w14:textId="6BDEA32A" w:rsidR="00023DB3" w:rsidRDefault="00023DB3" w:rsidP="00626CFE">
      <w:pPr>
        <w:pStyle w:val="ListParagraph"/>
        <w:numPr>
          <w:ilvl w:val="0"/>
          <w:numId w:val="1"/>
        </w:numPr>
      </w:pPr>
      <w:r>
        <w:t xml:space="preserve">Meet with new </w:t>
      </w:r>
      <w:r w:rsidR="006F5EA0">
        <w:t xml:space="preserve">Centennial Committee- members </w:t>
      </w:r>
      <w:r>
        <w:t xml:space="preserve"> Ray, Eve Dave</w:t>
      </w:r>
      <w:r w:rsidR="00646DD4">
        <w:t xml:space="preserve">, Suzanne R </w:t>
      </w:r>
      <w:r>
        <w:t xml:space="preserve"> going forward</w:t>
      </w:r>
      <w:r w:rsidR="006F5EA0">
        <w:t xml:space="preserve">. </w:t>
      </w:r>
    </w:p>
    <w:p w14:paraId="12D4E7B5" w14:textId="0AF769EC" w:rsidR="00023DB3" w:rsidRDefault="00023DB3" w:rsidP="00626CFE">
      <w:pPr>
        <w:pStyle w:val="ListParagraph"/>
        <w:numPr>
          <w:ilvl w:val="0"/>
          <w:numId w:val="1"/>
        </w:numPr>
      </w:pPr>
      <w:r>
        <w:t>Include Survey from Emily from membership</w:t>
      </w:r>
      <w:r w:rsidR="00646DD4">
        <w:t xml:space="preserve">. </w:t>
      </w:r>
    </w:p>
    <w:p w14:paraId="37C97EF5" w14:textId="47D638A7" w:rsidR="00646DD4" w:rsidRDefault="00646DD4" w:rsidP="00626CFE">
      <w:pPr>
        <w:pStyle w:val="ListParagraph"/>
        <w:numPr>
          <w:ilvl w:val="0"/>
          <w:numId w:val="1"/>
        </w:numPr>
      </w:pPr>
      <w:r>
        <w:t>Dave will send out invite, potentially Wednesday</w:t>
      </w:r>
    </w:p>
    <w:p w14:paraId="0769344E" w14:textId="34DF7A49" w:rsidR="006F5EA0" w:rsidRPr="006F5EA0" w:rsidRDefault="006F5EA0">
      <w:pPr>
        <w:rPr>
          <w:b/>
          <w:bCs/>
        </w:rPr>
      </w:pPr>
      <w:r w:rsidRPr="006F5EA0">
        <w:rPr>
          <w:b/>
          <w:bCs/>
        </w:rPr>
        <w:t>New Business</w:t>
      </w:r>
    </w:p>
    <w:p w14:paraId="6C427531" w14:textId="16E28915" w:rsidR="00646DD4" w:rsidRPr="006F5EA0" w:rsidRDefault="00646DD4">
      <w:pPr>
        <w:rPr>
          <w:u w:val="single"/>
        </w:rPr>
      </w:pPr>
      <w:r w:rsidRPr="006F5EA0">
        <w:rPr>
          <w:u w:val="single"/>
        </w:rPr>
        <w:t>Calendar</w:t>
      </w:r>
      <w:r w:rsidR="006F5EA0" w:rsidRPr="006F5EA0">
        <w:rPr>
          <w:u w:val="single"/>
        </w:rPr>
        <w:t xml:space="preserve"> 2024- </w:t>
      </w:r>
    </w:p>
    <w:p w14:paraId="3C38935F" w14:textId="52561654" w:rsidR="006F5EA0" w:rsidRDefault="006F5EA0">
      <w:r>
        <w:t>Discussion followed with tentative dates.</w:t>
      </w:r>
    </w:p>
    <w:p w14:paraId="21F43D26" w14:textId="6A10B04E" w:rsidR="00646DD4" w:rsidRDefault="006F5EA0">
      <w:r>
        <w:lastRenderedPageBreak/>
        <w:t xml:space="preserve">Camp season </w:t>
      </w:r>
      <w:r w:rsidR="00646DD4">
        <w:t>May 1 to October 15</w:t>
      </w:r>
    </w:p>
    <w:p w14:paraId="6DEB2B00" w14:textId="2F7918A1" w:rsidR="0065177B" w:rsidRPr="00A867F1" w:rsidRDefault="00F94894">
      <w:r w:rsidRPr="00A867F1">
        <w:t xml:space="preserve">April </w:t>
      </w:r>
      <w:r w:rsidR="0015133A" w:rsidRPr="00A867F1">
        <w:t>15</w:t>
      </w:r>
      <w:r w:rsidR="0015133A" w:rsidRPr="00A867F1">
        <w:rPr>
          <w:vertAlign w:val="superscript"/>
        </w:rPr>
        <w:t>th</w:t>
      </w:r>
      <w:r w:rsidRPr="00A867F1">
        <w:t xml:space="preserve">Trail Maintenance </w:t>
      </w:r>
    </w:p>
    <w:p w14:paraId="35B9576C" w14:textId="7B88FF29" w:rsidR="00F94894" w:rsidRPr="00A867F1" w:rsidRDefault="00F94894">
      <w:r w:rsidRPr="00A867F1">
        <w:t>April 27</w:t>
      </w:r>
      <w:r w:rsidR="0015133A" w:rsidRPr="00A867F1">
        <w:t>-28</w:t>
      </w:r>
      <w:r w:rsidRPr="00A867F1">
        <w:t xml:space="preserve"> Camp Opening</w:t>
      </w:r>
      <w:r w:rsidR="00987607" w:rsidRPr="00A867F1">
        <w:t xml:space="preserve"> docks </w:t>
      </w:r>
    </w:p>
    <w:p w14:paraId="6A1F81AC" w14:textId="48272FC3" w:rsidR="00721D97" w:rsidRPr="00A867F1" w:rsidRDefault="00F94894">
      <w:r w:rsidRPr="00A867F1">
        <w:t xml:space="preserve">Orientation </w:t>
      </w:r>
      <w:r w:rsidR="00470AB6" w:rsidRPr="00A867F1">
        <w:t xml:space="preserve">Saturday </w:t>
      </w:r>
      <w:r w:rsidRPr="00A867F1">
        <w:t xml:space="preserve">May 4, </w:t>
      </w:r>
      <w:r w:rsidR="00686A98" w:rsidRPr="00A867F1">
        <w:t>12 noo</w:t>
      </w:r>
      <w:r w:rsidR="00987607" w:rsidRPr="00A867F1">
        <w:t>n</w:t>
      </w:r>
      <w:r w:rsidR="00721D97" w:rsidRPr="00A867F1">
        <w:t xml:space="preserve"> </w:t>
      </w:r>
    </w:p>
    <w:p w14:paraId="6FD3EFE4" w14:textId="02E8F37C" w:rsidR="00223671" w:rsidRPr="00A867F1" w:rsidRDefault="00223671">
      <w:r w:rsidRPr="00A867F1">
        <w:t xml:space="preserve">June 8, Saturday Orientation </w:t>
      </w:r>
      <w:r w:rsidR="0015133A" w:rsidRPr="00A867F1">
        <w:t>at 12 noon</w:t>
      </w:r>
    </w:p>
    <w:p w14:paraId="10FB9650" w14:textId="238DFC4F" w:rsidR="00987607" w:rsidRPr="00A867F1" w:rsidRDefault="00987607">
      <w:r w:rsidRPr="00A867F1">
        <w:t>June 22 late spring work days, Camp Maintenance Day Spring clean up</w:t>
      </w:r>
    </w:p>
    <w:p w14:paraId="6F6CD5EF" w14:textId="3BDEA27B" w:rsidR="00223671" w:rsidRDefault="00223671">
      <w:r w:rsidRPr="00A867F1">
        <w:t xml:space="preserve">July 27 – 28 Raymond Torrey </w:t>
      </w:r>
      <w:r w:rsidR="0015133A" w:rsidRPr="00A867F1">
        <w:t xml:space="preserve">Weekend with </w:t>
      </w:r>
      <w:r w:rsidRPr="00A867F1">
        <w:t>Hike</w:t>
      </w:r>
      <w:r w:rsidR="0015133A" w:rsidRPr="00A867F1">
        <w:t xml:space="preserve"> on Sunday</w:t>
      </w:r>
    </w:p>
    <w:p w14:paraId="7AB387CF" w14:textId="7CA61B5D" w:rsidR="00223671" w:rsidRDefault="00223671">
      <w:r>
        <w:t>August 24 -Summer maintenance  Dave</w:t>
      </w:r>
    </w:p>
    <w:p w14:paraId="16DE781C" w14:textId="02A4FB5B" w:rsidR="00223671" w:rsidRDefault="00223671">
      <w:r>
        <w:t xml:space="preserve">September 14, 15 Oktoberfest </w:t>
      </w:r>
    </w:p>
    <w:p w14:paraId="70472B35" w14:textId="57B75054" w:rsidR="00AB36A7" w:rsidRDefault="00AB36A7">
      <w:r>
        <w:t>Oct 12- 13 fall work weekend</w:t>
      </w:r>
    </w:p>
    <w:p w14:paraId="1FE1AA21" w14:textId="18597D1C" w:rsidR="00AB36A7" w:rsidRDefault="00210441">
      <w:r>
        <w:t xml:space="preserve">October 26 </w:t>
      </w:r>
      <w:r w:rsidR="00AB36A7">
        <w:t>wood day</w:t>
      </w:r>
      <w:r w:rsidR="0016307B">
        <w:t xml:space="preserve"> – potentially rent a log splitter</w:t>
      </w:r>
      <w:r>
        <w:t xml:space="preserve"> – discussion to be continued </w:t>
      </w:r>
      <w:r w:rsidR="00055C54">
        <w:t xml:space="preserve"> approx. $ 300</w:t>
      </w:r>
      <w:r w:rsidR="00310C0A">
        <w:t xml:space="preserve"> seems a bit high of a cost.</w:t>
      </w:r>
    </w:p>
    <w:p w14:paraId="02ABC931" w14:textId="74104E4B" w:rsidR="006F5EA0" w:rsidRDefault="006F5EA0">
      <w:r>
        <w:t xml:space="preserve">Calendar </w:t>
      </w:r>
      <w:r w:rsidR="00626CFE">
        <w:t xml:space="preserve">will </w:t>
      </w:r>
      <w:r>
        <w:t>continue to be worked on, and finalized next month.</w:t>
      </w:r>
    </w:p>
    <w:p w14:paraId="252CF370" w14:textId="77777777" w:rsidR="006F5EA0" w:rsidRPr="00626CFE" w:rsidRDefault="006F5EA0">
      <w:pPr>
        <w:rPr>
          <w:u w:val="single"/>
        </w:rPr>
      </w:pPr>
      <w:r w:rsidRPr="00626CFE">
        <w:rPr>
          <w:u w:val="single"/>
        </w:rPr>
        <w:t>Board Make Up for 2024-</w:t>
      </w:r>
    </w:p>
    <w:p w14:paraId="71BB2470" w14:textId="6996C65A" w:rsidR="001B223E" w:rsidRDefault="001B223E">
      <w:r>
        <w:t>Bylaws- the new bylaws allow for 11 members</w:t>
      </w:r>
      <w:r w:rsidR="00626CFE">
        <w:t xml:space="preserve">. </w:t>
      </w:r>
    </w:p>
    <w:p w14:paraId="7DF7D4A2" w14:textId="77777777" w:rsidR="00626CFE" w:rsidRDefault="001B223E">
      <w:r>
        <w:t xml:space="preserve">Dave Hayes offered to be the 11 </w:t>
      </w:r>
      <w:proofErr w:type="spellStart"/>
      <w:r w:rsidR="00626CFE">
        <w:t>th</w:t>
      </w:r>
      <w:proofErr w:type="spellEnd"/>
      <w:r w:rsidR="00626CFE">
        <w:t xml:space="preserve"> Board M</w:t>
      </w:r>
      <w:r>
        <w:t xml:space="preserve">ember. </w:t>
      </w:r>
    </w:p>
    <w:p w14:paraId="614E16F7" w14:textId="1A426FA2" w:rsidR="001B223E" w:rsidRDefault="00626CFE">
      <w:r w:rsidRPr="00626CFE">
        <w:rPr>
          <w:b/>
          <w:bCs/>
        </w:rPr>
        <w:t>Motion</w:t>
      </w:r>
      <w:r>
        <w:t>: a motion to a</w:t>
      </w:r>
      <w:r w:rsidR="001B223E">
        <w:t>ppoint Dave</w:t>
      </w:r>
      <w:r>
        <w:t xml:space="preserve"> Hayes </w:t>
      </w:r>
      <w:r w:rsidR="001B223E">
        <w:t xml:space="preserve"> as the 11</w:t>
      </w:r>
      <w:r>
        <w:t xml:space="preserve"> </w:t>
      </w:r>
      <w:proofErr w:type="spellStart"/>
      <w:r>
        <w:t>th</w:t>
      </w:r>
      <w:proofErr w:type="spellEnd"/>
      <w:r>
        <w:t xml:space="preserve"> </w:t>
      </w:r>
      <w:r w:rsidR="001B223E">
        <w:t xml:space="preserve"> director</w:t>
      </w:r>
      <w:r w:rsidR="009D19B0">
        <w:t xml:space="preserve"> for a two year term </w:t>
      </w:r>
      <w:r w:rsidR="001B223E">
        <w:t xml:space="preserve"> Jan 1,  2024- through Dec 31, 2025</w:t>
      </w:r>
      <w:r>
        <w:t xml:space="preserve">. Motion was offered by Carol Burns, seconded by Alex Wilkie, Vote : Aye 10, Nay O Abstain 0.  Motion passes. </w:t>
      </w:r>
    </w:p>
    <w:p w14:paraId="49656F15" w14:textId="5FD63143" w:rsidR="008019C8" w:rsidRDefault="00626CFE">
      <w:r>
        <w:t xml:space="preserve">Next Meeting : </w:t>
      </w:r>
      <w:r w:rsidR="008019C8">
        <w:t>Feb 21 2024</w:t>
      </w:r>
      <w:r>
        <w:t>, 7 pm, via Zoom.</w:t>
      </w:r>
    </w:p>
    <w:p w14:paraId="49E09483" w14:textId="77777777" w:rsidR="00626CFE" w:rsidRDefault="00626CFE"/>
    <w:p w14:paraId="00AAA8D2" w14:textId="77777777" w:rsidR="00626CFE" w:rsidRDefault="00626CFE"/>
    <w:p w14:paraId="650DD2D5" w14:textId="683C71DA" w:rsidR="00626CFE" w:rsidRDefault="003B100A">
      <w:r>
        <w:rPr>
          <w:noProof/>
        </w:rPr>
        <w:drawing>
          <wp:inline distT="0" distB="0" distL="0" distR="0" wp14:anchorId="242E6AF5" wp14:editId="1AF62418">
            <wp:extent cx="1655445" cy="370205"/>
            <wp:effectExtent l="0" t="0" r="1905" b="0"/>
            <wp:docPr id="53851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8B73F" w14:textId="77777777" w:rsidR="00626CFE" w:rsidRDefault="00626CFE">
      <w:r>
        <w:t>Respectfully submitted,</w:t>
      </w:r>
    </w:p>
    <w:p w14:paraId="1DFD3B57" w14:textId="2FFC4EFE" w:rsidR="00721D97" w:rsidRDefault="00626CFE">
      <w:r>
        <w:t xml:space="preserve">Eve Mancuso </w:t>
      </w:r>
      <w:r w:rsidR="003B100A">
        <w:t>–</w:t>
      </w:r>
      <w:r>
        <w:t xml:space="preserve"> Secretary</w:t>
      </w:r>
    </w:p>
    <w:p w14:paraId="04F49564" w14:textId="09A85CA0" w:rsidR="003B100A" w:rsidRDefault="003B100A">
      <w:r>
        <w:t>2-21-24</w:t>
      </w:r>
    </w:p>
    <w:p w14:paraId="1FAE64BB" w14:textId="77777777" w:rsidR="00646DD4" w:rsidRDefault="00646DD4"/>
    <w:p w14:paraId="1CA76192" w14:textId="77777777" w:rsidR="00E64C76" w:rsidRDefault="00E64C76"/>
    <w:sectPr w:rsidR="00E64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0740F"/>
    <w:multiLevelType w:val="hybridMultilevel"/>
    <w:tmpl w:val="C6A4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8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E5"/>
    <w:rsid w:val="00023DB3"/>
    <w:rsid w:val="000424DA"/>
    <w:rsid w:val="00055C54"/>
    <w:rsid w:val="0015133A"/>
    <w:rsid w:val="0016307B"/>
    <w:rsid w:val="001B223E"/>
    <w:rsid w:val="00210441"/>
    <w:rsid w:val="00223671"/>
    <w:rsid w:val="00297CD6"/>
    <w:rsid w:val="00310C0A"/>
    <w:rsid w:val="00357244"/>
    <w:rsid w:val="003B100A"/>
    <w:rsid w:val="00470AB6"/>
    <w:rsid w:val="004C06B6"/>
    <w:rsid w:val="004F6C8D"/>
    <w:rsid w:val="005E36A2"/>
    <w:rsid w:val="00620236"/>
    <w:rsid w:val="00626CFE"/>
    <w:rsid w:val="00646DD4"/>
    <w:rsid w:val="0065177B"/>
    <w:rsid w:val="00686A98"/>
    <w:rsid w:val="006940AA"/>
    <w:rsid w:val="006E62A1"/>
    <w:rsid w:val="006F5EA0"/>
    <w:rsid w:val="00721D97"/>
    <w:rsid w:val="007C6C28"/>
    <w:rsid w:val="008019C8"/>
    <w:rsid w:val="00814D38"/>
    <w:rsid w:val="008F2F6E"/>
    <w:rsid w:val="00972C6E"/>
    <w:rsid w:val="00987607"/>
    <w:rsid w:val="009C4988"/>
    <w:rsid w:val="009D19B0"/>
    <w:rsid w:val="00A867F1"/>
    <w:rsid w:val="00AB36A7"/>
    <w:rsid w:val="00B90971"/>
    <w:rsid w:val="00BE38D5"/>
    <w:rsid w:val="00D27CE5"/>
    <w:rsid w:val="00E40030"/>
    <w:rsid w:val="00E64C76"/>
    <w:rsid w:val="00ED00A3"/>
    <w:rsid w:val="00F94894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82D2"/>
  <w15:chartTrackingRefBased/>
  <w15:docId w15:val="{8F3D4434-D6FD-41DE-A4AA-716828C0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Mancuso</dc:creator>
  <cp:keywords/>
  <dc:description/>
  <cp:lastModifiedBy>Mancuso, Eve</cp:lastModifiedBy>
  <cp:revision>2</cp:revision>
  <dcterms:created xsi:type="dcterms:W3CDTF">2024-02-22T01:55:00Z</dcterms:created>
  <dcterms:modified xsi:type="dcterms:W3CDTF">2024-02-22T01:55:00Z</dcterms:modified>
</cp:coreProperties>
</file>