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264A" w14:textId="77777777" w:rsidR="00DB21BC" w:rsidRPr="00DB21BC" w:rsidRDefault="00DB21BC">
      <w:pPr>
        <w:rPr>
          <w:b/>
          <w:bCs/>
          <w:sz w:val="28"/>
          <w:szCs w:val="28"/>
        </w:rPr>
      </w:pPr>
      <w:r w:rsidRPr="00DB21BC">
        <w:rPr>
          <w:b/>
          <w:bCs/>
          <w:sz w:val="28"/>
          <w:szCs w:val="28"/>
        </w:rPr>
        <w:t>NAWAKWA OUTDOOR ASSOCIATION OF NEW YORK, INC.</w:t>
      </w:r>
    </w:p>
    <w:p w14:paraId="367E4015" w14:textId="6F798A6A" w:rsidR="00926093" w:rsidRPr="00DB21BC" w:rsidRDefault="00DB21BC">
      <w:pPr>
        <w:rPr>
          <w:b/>
          <w:bCs/>
          <w:sz w:val="28"/>
          <w:szCs w:val="28"/>
        </w:rPr>
      </w:pPr>
      <w:r w:rsidRPr="00DB21BC">
        <w:rPr>
          <w:b/>
          <w:bCs/>
          <w:sz w:val="28"/>
          <w:szCs w:val="28"/>
        </w:rPr>
        <w:t>MEETING MINUTES</w:t>
      </w:r>
      <w:r w:rsidR="00FC7D8F" w:rsidRPr="00DB21BC">
        <w:rPr>
          <w:b/>
          <w:bCs/>
          <w:sz w:val="28"/>
          <w:szCs w:val="28"/>
        </w:rPr>
        <w:t xml:space="preserve"> </w:t>
      </w:r>
    </w:p>
    <w:p w14:paraId="6A4078FF" w14:textId="7C75D55F" w:rsidR="00FC7D8F" w:rsidRDefault="00DB21BC">
      <w:r>
        <w:t xml:space="preserve">Date: </w:t>
      </w:r>
      <w:r w:rsidR="00FC7D8F">
        <w:t>November 1</w:t>
      </w:r>
      <w:r w:rsidR="00DA1846">
        <w:t xml:space="preserve">, </w:t>
      </w:r>
      <w:r w:rsidR="00FC7D8F">
        <w:t xml:space="preserve"> 2023</w:t>
      </w:r>
    </w:p>
    <w:p w14:paraId="76DEF146" w14:textId="215BCF5B" w:rsidR="00CE0943" w:rsidRDefault="00CE0943">
      <w:r>
        <w:t>In attendance</w:t>
      </w:r>
      <w:r w:rsidR="00DB21BC">
        <w:t xml:space="preserve">: </w:t>
      </w:r>
      <w:r>
        <w:t>Ray Kozma, Teri Gabel, Carol Burns, Susanne Flower, Suzanne Rocheleau, Ingrid Strauch</w:t>
      </w:r>
      <w:r w:rsidR="00993694">
        <w:t>, Alex Wilkie, Eve Mancuso</w:t>
      </w:r>
    </w:p>
    <w:p w14:paraId="7F2CDCC7" w14:textId="77154EFA" w:rsidR="00CE0943" w:rsidRDefault="00CE0943">
      <w:r>
        <w:t>Excused</w:t>
      </w:r>
      <w:r w:rsidR="00DB21BC">
        <w:t xml:space="preserve">: </w:t>
      </w:r>
      <w:r>
        <w:t>Marty McDonald, Guy Lingley</w:t>
      </w:r>
    </w:p>
    <w:p w14:paraId="4976BD04" w14:textId="6B51DF2C" w:rsidR="00993694" w:rsidRDefault="00993694">
      <w:r>
        <w:t>Committee</w:t>
      </w:r>
      <w:r w:rsidR="00DB21BC">
        <w:t xml:space="preserve"> Members Present:  </w:t>
      </w:r>
      <w:r>
        <w:t xml:space="preserve"> Andy Frank, Mary James, Dave Hayes, Jess Scirbona, Marty Kellerman, Janet Sibarium</w:t>
      </w:r>
    </w:p>
    <w:p w14:paraId="2CB604EE" w14:textId="3E734730" w:rsidR="00993694" w:rsidRDefault="00993694">
      <w:r>
        <w:t xml:space="preserve">Meeting </w:t>
      </w:r>
      <w:r w:rsidR="00DB21BC">
        <w:t>called to order by the Chair</w:t>
      </w:r>
      <w:r>
        <w:t xml:space="preserve"> at 7:05</w:t>
      </w:r>
      <w:r w:rsidR="00932802">
        <w:t xml:space="preserve"> pm</w:t>
      </w:r>
    </w:p>
    <w:p w14:paraId="5F96343F" w14:textId="4F878C08" w:rsidR="00E0249F" w:rsidRDefault="00E0249F">
      <w:pPr>
        <w:rPr>
          <w:b/>
          <w:bCs/>
        </w:rPr>
      </w:pPr>
      <w:r w:rsidRPr="00111DD0">
        <w:rPr>
          <w:b/>
          <w:bCs/>
        </w:rPr>
        <w:t>Chair Report</w:t>
      </w:r>
      <w:r w:rsidR="0030645A">
        <w:rPr>
          <w:b/>
          <w:bCs/>
        </w:rPr>
        <w:t xml:space="preserve"> – Ray Kozma</w:t>
      </w:r>
    </w:p>
    <w:p w14:paraId="0652FB29" w14:textId="682C52BD" w:rsidR="006054B7" w:rsidRPr="006054B7" w:rsidRDefault="006054B7">
      <w:r>
        <w:t xml:space="preserve">Meeting Minutes: </w:t>
      </w:r>
    </w:p>
    <w:p w14:paraId="0550E03B" w14:textId="65B80067" w:rsidR="00932802" w:rsidRDefault="00762876">
      <w:r>
        <w:t>Motion</w:t>
      </w:r>
      <w:r w:rsidR="006054B7">
        <w:t xml:space="preserve">: A Motion was offered by Susanne Flower to approve the </w:t>
      </w:r>
      <w:r>
        <w:t xml:space="preserve"> </w:t>
      </w:r>
      <w:r w:rsidR="00932802">
        <w:t>September</w:t>
      </w:r>
      <w:r>
        <w:t xml:space="preserve"> 20</w:t>
      </w:r>
      <w:r w:rsidR="00932802">
        <w:t>, 2023 meeting minutes.</w:t>
      </w:r>
      <w:r>
        <w:t xml:space="preserve"> </w:t>
      </w:r>
      <w:r w:rsidR="00932802">
        <w:t>Ingrid Strauch seconded the motion. Vote: In favor – Unanimous.</w:t>
      </w:r>
    </w:p>
    <w:p w14:paraId="2467B4F3" w14:textId="0E9A001A" w:rsidR="00932802" w:rsidRDefault="00932802" w:rsidP="00932802">
      <w:r>
        <w:t>Motion: A Motion was offered by Susanne Flower to approve the  October 14, 2023 meeting minutes. Ingrid Strauch seconded the motion. Vote: In favor – Unanimous.</w:t>
      </w:r>
    </w:p>
    <w:p w14:paraId="2CDB80F8" w14:textId="6BC00C2D" w:rsidR="00993694" w:rsidRDefault="00932802">
      <w:r>
        <w:t xml:space="preserve">Ray Kozma submitted the </w:t>
      </w:r>
      <w:r w:rsidR="00E0249F">
        <w:t xml:space="preserve"> paper work to NYS</w:t>
      </w:r>
      <w:r w:rsidR="00253651">
        <w:t xml:space="preserve"> </w:t>
      </w:r>
      <w:r w:rsidR="00E0249F">
        <w:t>Dep</w:t>
      </w:r>
      <w:r w:rsidR="00253651">
        <w:t>artmen</w:t>
      </w:r>
      <w:r w:rsidR="00E0249F">
        <w:t>t of State to update the Cert</w:t>
      </w:r>
      <w:r w:rsidR="00253651">
        <w:t xml:space="preserve">ificate </w:t>
      </w:r>
      <w:r w:rsidR="00E0249F">
        <w:t xml:space="preserve"> of Incorporation</w:t>
      </w:r>
      <w:r w:rsidR="00253651">
        <w:t>.</w:t>
      </w:r>
    </w:p>
    <w:p w14:paraId="1C6C6B6A" w14:textId="1A28A9C8" w:rsidR="00E0249F" w:rsidRPr="00BB535E" w:rsidRDefault="00253651">
      <w:r>
        <w:t xml:space="preserve">Next steps </w:t>
      </w:r>
      <w:r w:rsidR="001F14C0">
        <w:t>are</w:t>
      </w:r>
      <w:r>
        <w:t xml:space="preserve"> to c</w:t>
      </w:r>
      <w:r w:rsidR="00E0249F">
        <w:t xml:space="preserve">lean up </w:t>
      </w:r>
      <w:r>
        <w:t xml:space="preserve">all of the current </w:t>
      </w:r>
      <w:r w:rsidR="00E0249F">
        <w:t xml:space="preserve">documents to </w:t>
      </w:r>
      <w:r w:rsidR="00E0249F" w:rsidRPr="00BB535E">
        <w:t>remove AD</w:t>
      </w:r>
      <w:r w:rsidR="00312E4E" w:rsidRPr="00BB535E">
        <w:t>K</w:t>
      </w:r>
      <w:r w:rsidR="00E0249F" w:rsidRPr="00BB535E">
        <w:t xml:space="preserve"> references. Ray and Marty </w:t>
      </w:r>
      <w:r w:rsidRPr="00BB535E">
        <w:t>will work on this task.</w:t>
      </w:r>
    </w:p>
    <w:p w14:paraId="32F72CA9" w14:textId="3E40F2E8" w:rsidR="00E0249F" w:rsidRPr="00111DD0" w:rsidRDefault="00E0249F">
      <w:pPr>
        <w:rPr>
          <w:b/>
          <w:bCs/>
        </w:rPr>
      </w:pPr>
      <w:r w:rsidRPr="00111DD0">
        <w:rPr>
          <w:b/>
          <w:bCs/>
        </w:rPr>
        <w:t>Treasurer</w:t>
      </w:r>
      <w:r w:rsidR="0030645A">
        <w:rPr>
          <w:b/>
          <w:bCs/>
        </w:rPr>
        <w:t xml:space="preserve"> Report – </w:t>
      </w:r>
      <w:r w:rsidR="009652F5">
        <w:rPr>
          <w:b/>
          <w:bCs/>
        </w:rPr>
        <w:t>Suzanne Rocheleau</w:t>
      </w:r>
    </w:p>
    <w:p w14:paraId="1D483E8C" w14:textId="51A1ADD2" w:rsidR="00E0249F" w:rsidRDefault="00E0249F">
      <w:r>
        <w:t>No report</w:t>
      </w:r>
    </w:p>
    <w:p w14:paraId="72C8026C" w14:textId="3EDE324A" w:rsidR="00111DD0" w:rsidRPr="00111DD0" w:rsidRDefault="00111DD0">
      <w:pPr>
        <w:rPr>
          <w:b/>
          <w:bCs/>
        </w:rPr>
      </w:pPr>
      <w:r w:rsidRPr="00111DD0">
        <w:rPr>
          <w:b/>
          <w:bCs/>
        </w:rPr>
        <w:t>Secretary</w:t>
      </w:r>
      <w:r w:rsidR="0030645A">
        <w:rPr>
          <w:b/>
          <w:bCs/>
        </w:rPr>
        <w:t xml:space="preserve"> Report – Eve Mancuso</w:t>
      </w:r>
    </w:p>
    <w:p w14:paraId="7F8EB264" w14:textId="1D67C8E1" w:rsidR="00111DD0" w:rsidRDefault="00253651">
      <w:r>
        <w:t xml:space="preserve">Election Results: A report was provided regarding the election results. This will be posted on the website and in </w:t>
      </w:r>
      <w:r w:rsidRPr="00BB535E">
        <w:t xml:space="preserve">the </w:t>
      </w:r>
      <w:r w:rsidR="00F14AAE" w:rsidRPr="00BB535E">
        <w:t xml:space="preserve">January </w:t>
      </w:r>
      <w:r w:rsidRPr="00BB535E">
        <w:t>Trail Marker</w:t>
      </w:r>
      <w:r>
        <w:t xml:space="preserve">. </w:t>
      </w:r>
    </w:p>
    <w:p w14:paraId="54C6CF27" w14:textId="77880D72" w:rsidR="0030645A" w:rsidRPr="0030645A" w:rsidRDefault="0030645A">
      <w:pPr>
        <w:rPr>
          <w:b/>
          <w:bCs/>
        </w:rPr>
      </w:pPr>
      <w:r w:rsidRPr="0030645A">
        <w:rPr>
          <w:b/>
          <w:bCs/>
        </w:rPr>
        <w:t>Membership Committee</w:t>
      </w:r>
      <w:r>
        <w:rPr>
          <w:b/>
          <w:bCs/>
        </w:rPr>
        <w:t xml:space="preserve"> – Jerry Flower</w:t>
      </w:r>
    </w:p>
    <w:p w14:paraId="567A4397" w14:textId="6D49A192" w:rsidR="0030645A" w:rsidRDefault="00253651">
      <w:r>
        <w:t xml:space="preserve">There are currently </w:t>
      </w:r>
      <w:r w:rsidR="0030645A">
        <w:t xml:space="preserve">201 </w:t>
      </w:r>
      <w:r>
        <w:t>keyholders.</w:t>
      </w:r>
    </w:p>
    <w:p w14:paraId="6B41132D" w14:textId="6042659D" w:rsidR="0030645A" w:rsidRDefault="00253651">
      <w:r>
        <w:t xml:space="preserve">There are currently </w:t>
      </w:r>
      <w:r w:rsidR="0030645A">
        <w:t>17 applicants</w:t>
      </w:r>
      <w:r>
        <w:t>.</w:t>
      </w:r>
    </w:p>
    <w:p w14:paraId="6B2B0EAD" w14:textId="6E412B46" w:rsidR="0030645A" w:rsidRDefault="0030645A">
      <w:pPr>
        <w:rPr>
          <w:b/>
          <w:bCs/>
        </w:rPr>
      </w:pPr>
      <w:r w:rsidRPr="00D14350">
        <w:rPr>
          <w:b/>
          <w:bCs/>
        </w:rPr>
        <w:t>Camp Committee Report – Dave Haye</w:t>
      </w:r>
      <w:r w:rsidR="00253651">
        <w:rPr>
          <w:b/>
          <w:bCs/>
        </w:rPr>
        <w:t>s</w:t>
      </w:r>
    </w:p>
    <w:p w14:paraId="1730AAB9" w14:textId="3FE8F317" w:rsidR="00D14350" w:rsidRDefault="00D14350">
      <w:r w:rsidRPr="00D14350">
        <w:t>Dave, Jess, Eve, Marilyn Wegh</w:t>
      </w:r>
      <w:r w:rsidR="00542EFE">
        <w:t xml:space="preserve"> – volunteered to join</w:t>
      </w:r>
      <w:r w:rsidR="00253651">
        <w:t xml:space="preserve"> as Camp Committee members. </w:t>
      </w:r>
    </w:p>
    <w:p w14:paraId="333633FD" w14:textId="59167128" w:rsidR="00542EFE" w:rsidRDefault="00253651">
      <w:r>
        <w:t xml:space="preserve">The Camp Committee will </w:t>
      </w:r>
      <w:r w:rsidR="00542EFE">
        <w:t xml:space="preserve"> meet once per month to get started.</w:t>
      </w:r>
    </w:p>
    <w:p w14:paraId="5B2E128E" w14:textId="53DFDEFF" w:rsidR="00542EFE" w:rsidRDefault="00253651">
      <w:r>
        <w:t>The w</w:t>
      </w:r>
      <w:r w:rsidR="00542EFE">
        <w:t xml:space="preserve">ork day </w:t>
      </w:r>
      <w:r>
        <w:t xml:space="preserve">was very </w:t>
      </w:r>
      <w:r w:rsidR="00542EFE">
        <w:t xml:space="preserve">successful, </w:t>
      </w:r>
      <w:r w:rsidR="00F97877">
        <w:t xml:space="preserve">much wood </w:t>
      </w:r>
      <w:r>
        <w:t xml:space="preserve">was </w:t>
      </w:r>
      <w:r w:rsidR="00F97877">
        <w:t xml:space="preserve">split, </w:t>
      </w:r>
      <w:r>
        <w:t xml:space="preserve">the </w:t>
      </w:r>
      <w:r w:rsidR="00F97877">
        <w:t xml:space="preserve">cabins </w:t>
      </w:r>
      <w:r>
        <w:t>were prepared for winter.</w:t>
      </w:r>
      <w:r w:rsidR="00F97877">
        <w:t xml:space="preserve"> </w:t>
      </w:r>
    </w:p>
    <w:p w14:paraId="5E5B0B3E" w14:textId="13386A81" w:rsidR="00333944" w:rsidRDefault="00333944">
      <w:r>
        <w:t xml:space="preserve">Dave will speak to PIPC and will inquire regarding the roof replacement projects and </w:t>
      </w:r>
      <w:r w:rsidR="00253651">
        <w:t xml:space="preserve">the </w:t>
      </w:r>
      <w:r>
        <w:t>schedule</w:t>
      </w:r>
      <w:r w:rsidR="00253651">
        <w:t xml:space="preserve"> to complete the same</w:t>
      </w:r>
      <w:r>
        <w:t>.</w:t>
      </w:r>
    </w:p>
    <w:p w14:paraId="7AA9B18F" w14:textId="6C168DB8" w:rsidR="00333944" w:rsidRDefault="00253651">
      <w:r>
        <w:t>The gate access l</w:t>
      </w:r>
      <w:r w:rsidR="00333944">
        <w:t>ock was sprayed with lubricant</w:t>
      </w:r>
      <w:r>
        <w:t xml:space="preserve"> to facilitate easy access</w:t>
      </w:r>
      <w:r w:rsidR="00333944">
        <w:t xml:space="preserve">. </w:t>
      </w:r>
    </w:p>
    <w:p w14:paraId="47B3A06F" w14:textId="308C9FFA" w:rsidR="00333944" w:rsidRDefault="00333944">
      <w:r>
        <w:lastRenderedPageBreak/>
        <w:t>Ray noted the trails in the northern section of the park trails remain closed</w:t>
      </w:r>
      <w:r w:rsidR="00253651">
        <w:t xml:space="preserve"> in the </w:t>
      </w:r>
      <w:r>
        <w:t xml:space="preserve"> Bear Mountain area, to Silver Mine area.</w:t>
      </w:r>
    </w:p>
    <w:p w14:paraId="0CD0FCD6" w14:textId="2322EB5E" w:rsidR="00333944" w:rsidRPr="007F1104" w:rsidRDefault="004E4E76">
      <w:pPr>
        <w:rPr>
          <w:b/>
          <w:bCs/>
        </w:rPr>
      </w:pPr>
      <w:r w:rsidRPr="007F1104">
        <w:rPr>
          <w:b/>
          <w:bCs/>
        </w:rPr>
        <w:t xml:space="preserve">Website – Marty McDonald </w:t>
      </w:r>
    </w:p>
    <w:p w14:paraId="22236257" w14:textId="14A19A52" w:rsidR="004E4E76" w:rsidRDefault="00253651">
      <w:r>
        <w:t>Marty w</w:t>
      </w:r>
      <w:r w:rsidR="004E4E76">
        <w:t>ill work with Ray on updating the policies and other documents</w:t>
      </w:r>
      <w:r>
        <w:t xml:space="preserve"> to remove ADK references</w:t>
      </w:r>
      <w:r w:rsidR="004E4E76">
        <w:t>.</w:t>
      </w:r>
    </w:p>
    <w:p w14:paraId="7DDFBAEF" w14:textId="559BA817" w:rsidR="004E4E76" w:rsidRPr="007F1104" w:rsidRDefault="004E4E76">
      <w:pPr>
        <w:rPr>
          <w:b/>
          <w:bCs/>
        </w:rPr>
      </w:pPr>
      <w:r w:rsidRPr="007F1104">
        <w:rPr>
          <w:b/>
          <w:bCs/>
        </w:rPr>
        <w:t>Hikes and Outings</w:t>
      </w:r>
      <w:r w:rsidR="00DA1846">
        <w:rPr>
          <w:b/>
          <w:bCs/>
        </w:rPr>
        <w:t xml:space="preserve"> – Glen Nison</w:t>
      </w:r>
    </w:p>
    <w:p w14:paraId="35226B20" w14:textId="312E2566" w:rsidR="004E4E76" w:rsidRDefault="00DA1846">
      <w:r>
        <w:t xml:space="preserve">Ingrid Strauch presented </w:t>
      </w:r>
      <w:r w:rsidR="00CB7F7E">
        <w:t xml:space="preserve">a </w:t>
      </w:r>
      <w:r>
        <w:t xml:space="preserve">report. </w:t>
      </w:r>
      <w:r w:rsidR="004E4E76">
        <w:t>Hiking committee recognized some members may want to have organized activities</w:t>
      </w:r>
      <w:r w:rsidR="009C39CE">
        <w:t>.</w:t>
      </w:r>
    </w:p>
    <w:p w14:paraId="1745FDC1" w14:textId="69298E59" w:rsidR="009C39CE" w:rsidRDefault="009C39CE">
      <w:r w:rsidRPr="00BB535E">
        <w:t>Ingrid had an article published in the e newspaper for NYNJ Trail Conference</w:t>
      </w:r>
      <w:r w:rsidR="00312E4E" w:rsidRPr="00BB535E">
        <w:t xml:space="preserve"> celebrating the New York Ramblers 100</w:t>
      </w:r>
      <w:r w:rsidR="00312E4E" w:rsidRPr="00BB535E">
        <w:rPr>
          <w:vertAlign w:val="superscript"/>
        </w:rPr>
        <w:t>th</w:t>
      </w:r>
      <w:r w:rsidR="00312E4E" w:rsidRPr="00BB535E">
        <w:t xml:space="preserve"> Anniversary. Ingrid will forward the article to Ray for inclusion in the Trail Marker.</w:t>
      </w:r>
    </w:p>
    <w:p w14:paraId="42F24BED" w14:textId="3DBD10D1" w:rsidR="009C39CE" w:rsidRPr="009C39CE" w:rsidRDefault="009C39CE">
      <w:pPr>
        <w:rPr>
          <w:b/>
          <w:bCs/>
        </w:rPr>
      </w:pPr>
      <w:r w:rsidRPr="009C39CE">
        <w:rPr>
          <w:b/>
          <w:bCs/>
        </w:rPr>
        <w:t>Education – Marty Kellerman</w:t>
      </w:r>
    </w:p>
    <w:p w14:paraId="04EDD5FE" w14:textId="1A1C3ECB" w:rsidR="009C39CE" w:rsidRDefault="00CB7F7E">
      <w:r>
        <w:t>Regarding radioactive waste</w:t>
      </w:r>
      <w:r w:rsidR="000D114E">
        <w:t>water</w:t>
      </w:r>
      <w:r>
        <w:t xml:space="preserve"> </w:t>
      </w:r>
      <w:r w:rsidR="009C39CE">
        <w:t xml:space="preserve"> at Indian Point – </w:t>
      </w:r>
      <w:r w:rsidR="00253651">
        <w:t xml:space="preserve">Marty stressed the need to </w:t>
      </w:r>
      <w:r w:rsidR="009C39CE">
        <w:t>email letters to Gov Hochul – re</w:t>
      </w:r>
      <w:r w:rsidR="00253651">
        <w:t>:</w:t>
      </w:r>
      <w:r w:rsidR="009C39CE">
        <w:t xml:space="preserve"> do not </w:t>
      </w:r>
      <w:r w:rsidR="00B12D5B">
        <w:t>vaporize nuclear waste</w:t>
      </w:r>
      <w:r w:rsidR="00253651">
        <w:t>s</w:t>
      </w:r>
      <w:r w:rsidR="00B12D5B">
        <w:t>.</w:t>
      </w:r>
    </w:p>
    <w:p w14:paraId="0BBDD0AC" w14:textId="77777777" w:rsidR="00253651" w:rsidRPr="00253651" w:rsidRDefault="00253651">
      <w:pPr>
        <w:rPr>
          <w:b/>
          <w:bCs/>
        </w:rPr>
      </w:pPr>
      <w:r w:rsidRPr="00253651">
        <w:rPr>
          <w:b/>
          <w:bCs/>
        </w:rPr>
        <w:t>Other Business</w:t>
      </w:r>
    </w:p>
    <w:p w14:paraId="33A93CBB" w14:textId="6C1F66F6" w:rsidR="00B12D5B" w:rsidRPr="005F2558" w:rsidRDefault="005F2558">
      <w:pPr>
        <w:rPr>
          <w:u w:val="single"/>
        </w:rPr>
      </w:pPr>
      <w:r w:rsidRPr="005F2558">
        <w:rPr>
          <w:u w:val="single"/>
        </w:rPr>
        <w:t>Centennial Publications</w:t>
      </w:r>
    </w:p>
    <w:p w14:paraId="09B27500" w14:textId="7A8E3ADB" w:rsidR="005F2558" w:rsidRDefault="005F2558">
      <w:r>
        <w:t>Susanne Flower –</w:t>
      </w:r>
      <w:r w:rsidR="00DA5D01">
        <w:t xml:space="preserve"> compiled a book of </w:t>
      </w:r>
      <w:r>
        <w:t xml:space="preserve"> recipes</w:t>
      </w:r>
      <w:r w:rsidR="00DA5D01">
        <w:t xml:space="preserve"> from the members. </w:t>
      </w:r>
    </w:p>
    <w:p w14:paraId="1FCCC4E4" w14:textId="637771D3" w:rsidR="005F2558" w:rsidRDefault="005F2558">
      <w:r>
        <w:t xml:space="preserve">Hiking Committee- </w:t>
      </w:r>
      <w:r w:rsidR="00DA5D01">
        <w:t>compiled a list of favorite local hikes originating from camp.</w:t>
      </w:r>
      <w:r>
        <w:t xml:space="preserve"> </w:t>
      </w:r>
    </w:p>
    <w:p w14:paraId="26015739" w14:textId="270D4858" w:rsidR="00F14AAE" w:rsidRDefault="00F14AAE">
      <w:r>
        <w:t>Both of these will be posted on our website.</w:t>
      </w:r>
    </w:p>
    <w:p w14:paraId="63D32164" w14:textId="704FCCE2" w:rsidR="005F2558" w:rsidRDefault="005F2558">
      <w:r w:rsidRPr="00DA5D01">
        <w:rPr>
          <w:u w:val="single"/>
        </w:rPr>
        <w:t>Winter Social</w:t>
      </w:r>
      <w:r>
        <w:t xml:space="preserve"> -Jan</w:t>
      </w:r>
      <w:r w:rsidR="00DA5D01">
        <w:t xml:space="preserve">uary </w:t>
      </w:r>
      <w:r>
        <w:t xml:space="preserve"> 21</w:t>
      </w:r>
      <w:r w:rsidR="00DA5D01">
        <w:t>, 2023 is confirmed with Characters Restaurant in Sloatsburg.</w:t>
      </w:r>
      <w:r>
        <w:t xml:space="preserve"> Eve </w:t>
      </w:r>
      <w:r w:rsidR="00DA5D01">
        <w:t xml:space="preserve">will </w:t>
      </w:r>
      <w:r>
        <w:t xml:space="preserve"> finalize </w:t>
      </w:r>
      <w:r w:rsidR="00DA5D01">
        <w:t xml:space="preserve">the </w:t>
      </w:r>
      <w:r>
        <w:t>menu</w:t>
      </w:r>
      <w:r w:rsidR="00DA5D01">
        <w:t xml:space="preserve">. It will be a sit down meal with a choice of 4 entrees. </w:t>
      </w:r>
    </w:p>
    <w:p w14:paraId="04DA937A" w14:textId="309BF777" w:rsidR="005F2558" w:rsidRDefault="00DA5D01">
      <w:r>
        <w:rPr>
          <w:u w:val="single"/>
        </w:rPr>
        <w:t xml:space="preserve">Permits </w:t>
      </w:r>
      <w:r w:rsidR="005F2558">
        <w:t xml:space="preserve">with the PIPC </w:t>
      </w:r>
      <w:r>
        <w:t xml:space="preserve">have been obtained for </w:t>
      </w:r>
      <w:r w:rsidR="005F2558">
        <w:t xml:space="preserve"> the following weekends: </w:t>
      </w:r>
    </w:p>
    <w:p w14:paraId="3C3787A4" w14:textId="4BE79986" w:rsidR="005F2558" w:rsidRDefault="005F2558">
      <w:r>
        <w:t xml:space="preserve">Nov 11/12 </w:t>
      </w:r>
      <w:r w:rsidR="00DA5D01">
        <w:t xml:space="preserve">- </w:t>
      </w:r>
      <w:r w:rsidR="001F14C0">
        <w:t>Yanjing</w:t>
      </w:r>
      <w:r>
        <w:t xml:space="preserve"> host</w:t>
      </w:r>
    </w:p>
    <w:p w14:paraId="168E93CC" w14:textId="408E9B2C" w:rsidR="005F2558" w:rsidRDefault="005F2558">
      <w:r>
        <w:t xml:space="preserve">Nov 18/19 </w:t>
      </w:r>
      <w:r w:rsidR="009652F5">
        <w:t>–</w:t>
      </w:r>
      <w:r w:rsidR="00DA5D01">
        <w:t xml:space="preserve"> </w:t>
      </w:r>
      <w:r w:rsidR="009652F5">
        <w:t xml:space="preserve">Mary James- </w:t>
      </w:r>
      <w:r>
        <w:t xml:space="preserve"> </w:t>
      </w:r>
      <w:r w:rsidR="00EC76F2">
        <w:t>T</w:t>
      </w:r>
      <w:r>
        <w:t>rail maintenance, Alex hosts</w:t>
      </w:r>
    </w:p>
    <w:p w14:paraId="0DE2D77C" w14:textId="320D15B8" w:rsidR="005F2558" w:rsidRDefault="005F2558">
      <w:r>
        <w:t xml:space="preserve">Jan 20/21 </w:t>
      </w:r>
      <w:r w:rsidR="00DA5D01">
        <w:t xml:space="preserve">- </w:t>
      </w:r>
      <w:r>
        <w:t>weekend Lewis will host</w:t>
      </w:r>
    </w:p>
    <w:p w14:paraId="185A079C" w14:textId="3FE6774C" w:rsidR="00DA5D01" w:rsidRDefault="00F50E26">
      <w:pPr>
        <w:rPr>
          <w:u w:val="single"/>
        </w:rPr>
      </w:pPr>
      <w:r w:rsidRPr="00DA5D01">
        <w:rPr>
          <w:b/>
          <w:bCs/>
        </w:rPr>
        <w:t xml:space="preserve">For </w:t>
      </w:r>
      <w:r w:rsidR="00DA1846">
        <w:rPr>
          <w:b/>
          <w:bCs/>
        </w:rPr>
        <w:t>D</w:t>
      </w:r>
      <w:r w:rsidRPr="00DA5D01">
        <w:rPr>
          <w:b/>
          <w:bCs/>
        </w:rPr>
        <w:t>iscussion</w:t>
      </w:r>
      <w:r w:rsidRPr="00F50E26">
        <w:rPr>
          <w:u w:val="single"/>
        </w:rPr>
        <w:t xml:space="preserve"> </w:t>
      </w:r>
    </w:p>
    <w:p w14:paraId="5B976FB9" w14:textId="3B070BBC" w:rsidR="005F2558" w:rsidRPr="00F50E26" w:rsidRDefault="00F50E26">
      <w:pPr>
        <w:rPr>
          <w:u w:val="single"/>
        </w:rPr>
      </w:pPr>
      <w:r w:rsidRPr="00F50E26">
        <w:rPr>
          <w:u w:val="single"/>
        </w:rPr>
        <w:t xml:space="preserve">Major </w:t>
      </w:r>
      <w:r w:rsidR="005F2558" w:rsidRPr="00F50E26">
        <w:rPr>
          <w:u w:val="single"/>
        </w:rPr>
        <w:t>capital improvement projects:</w:t>
      </w:r>
    </w:p>
    <w:p w14:paraId="552B71BC" w14:textId="2E1AF1A1" w:rsidR="005F2558" w:rsidRDefault="005F2558">
      <w:r>
        <w:t xml:space="preserve"> </w:t>
      </w:r>
      <w:r w:rsidR="00DA5D01">
        <w:t xml:space="preserve">Will electrical upgrades be needed? </w:t>
      </w:r>
    </w:p>
    <w:p w14:paraId="1CFC4A87" w14:textId="06D45DD0" w:rsidR="005F2558" w:rsidRDefault="005F2558">
      <w:r>
        <w:t>Dave has a shared vendor list</w:t>
      </w:r>
      <w:r w:rsidR="00B944C1">
        <w:t xml:space="preserve"> of potential contractors </w:t>
      </w:r>
      <w:r>
        <w:t xml:space="preserve"> from the other camps in the park that he received at the group camps meeting. </w:t>
      </w:r>
    </w:p>
    <w:p w14:paraId="53DF4691" w14:textId="70A203F9" w:rsidR="00690FBA" w:rsidRDefault="00690FBA">
      <w:r>
        <w:t xml:space="preserve">Discussion regarding the need for receiving 3 quotes – the PIPC </w:t>
      </w:r>
      <w:r w:rsidR="00DA5D01">
        <w:t>does not</w:t>
      </w:r>
      <w:r>
        <w:t xml:space="preserve"> seem to be consistent.</w:t>
      </w:r>
      <w:r w:rsidR="00F50E26">
        <w:t xml:space="preserve"> 3 bids for MCI reimbursement. </w:t>
      </w:r>
    </w:p>
    <w:p w14:paraId="3C036BC3" w14:textId="78BD6A8D" w:rsidR="00AE13CA" w:rsidRDefault="00AE13CA">
      <w:r>
        <w:t>Centennial Capital Improvement project</w:t>
      </w:r>
      <w:r w:rsidR="00726F12">
        <w:t xml:space="preserve">- </w:t>
      </w:r>
      <w:r w:rsidR="00DA5D01">
        <w:t xml:space="preserve">perhaps </w:t>
      </w:r>
      <w:r w:rsidR="00726F12">
        <w:t>add specific project into the Annual Appeal letter</w:t>
      </w:r>
      <w:r w:rsidR="00DA5D01">
        <w:t xml:space="preserve"> to garner more interest in donations</w:t>
      </w:r>
      <w:r w:rsidR="00726F12">
        <w:t>.</w:t>
      </w:r>
    </w:p>
    <w:p w14:paraId="7EAEFCAF" w14:textId="46D46BFD" w:rsidR="00792D9B" w:rsidRDefault="00792D9B">
      <w:r>
        <w:t xml:space="preserve">Form a committee to determine what the capital improvement </w:t>
      </w:r>
      <w:r w:rsidR="00DA5D01">
        <w:t>project will be and initiate a multi-year fundraiser</w:t>
      </w:r>
      <w:r>
        <w:t xml:space="preserve">. Members- Dave </w:t>
      </w:r>
      <w:r w:rsidR="00DA5D01">
        <w:t>- C</w:t>
      </w:r>
      <w:r>
        <w:t xml:space="preserve">hair, Eve , Ray, Suzanne – perhaps send out letter in May. </w:t>
      </w:r>
    </w:p>
    <w:p w14:paraId="2F9BA37E" w14:textId="480D0885" w:rsidR="00DA5D01" w:rsidRDefault="00DA5D01">
      <w:r>
        <w:lastRenderedPageBreak/>
        <w:t xml:space="preserve">MCI projects can be discussed by email. </w:t>
      </w:r>
    </w:p>
    <w:p w14:paraId="610A65FF" w14:textId="77777777" w:rsidR="00DA5D01" w:rsidRDefault="00DA5D01">
      <w:r w:rsidRPr="00DA5D01">
        <w:rPr>
          <w:u w:val="single"/>
        </w:rPr>
        <w:t>Annual Appeal</w:t>
      </w:r>
      <w:r>
        <w:t xml:space="preserve">: </w:t>
      </w:r>
    </w:p>
    <w:p w14:paraId="4003F1C2" w14:textId="5FEB4D89" w:rsidR="00DA5D01" w:rsidRDefault="00792D9B">
      <w:r>
        <w:t>Annual appeal letters to go out in December – Eve will send</w:t>
      </w:r>
      <w:r w:rsidR="00DA5D01">
        <w:t xml:space="preserve"> out the letters by USPS. </w:t>
      </w:r>
      <w:r>
        <w:t xml:space="preserve"> Ray </w:t>
      </w:r>
      <w:r w:rsidR="00DA5D01">
        <w:t xml:space="preserve">will finalize the </w:t>
      </w:r>
      <w:r>
        <w:t xml:space="preserve">draft, Eve will mail out. Eve will ask </w:t>
      </w:r>
      <w:r w:rsidR="00F658DD">
        <w:t>Edie Blum for the excel file</w:t>
      </w:r>
      <w:r w:rsidR="00DA5D01">
        <w:t xml:space="preserve"> to print the mailing labels</w:t>
      </w:r>
      <w:r w:rsidR="00F658DD">
        <w:t xml:space="preserve">, either </w:t>
      </w:r>
      <w:r w:rsidR="00DA5D01">
        <w:t>Edie</w:t>
      </w:r>
      <w:r w:rsidR="00F658DD">
        <w:t xml:space="preserve"> or Dave can print labels. </w:t>
      </w:r>
    </w:p>
    <w:p w14:paraId="6BA62521" w14:textId="0AE590A6" w:rsidR="00DA5D01" w:rsidRDefault="00DA5D01">
      <w:r w:rsidRPr="00B944C1">
        <w:rPr>
          <w:u w:val="single"/>
        </w:rPr>
        <w:t>Membership/ Fees</w:t>
      </w:r>
      <w:r w:rsidR="00B944C1">
        <w:rPr>
          <w:u w:val="single"/>
        </w:rPr>
        <w:t>/Budget</w:t>
      </w:r>
      <w:r>
        <w:t>:</w:t>
      </w:r>
    </w:p>
    <w:p w14:paraId="683310B5" w14:textId="3D2265BF" w:rsidR="00F658DD" w:rsidRDefault="006B3D4F">
      <w:r>
        <w:t xml:space="preserve">The membership committee </w:t>
      </w:r>
      <w:r w:rsidR="00DA5D01">
        <w:t xml:space="preserve">will develop </w:t>
      </w:r>
      <w:r>
        <w:t xml:space="preserve"> </w:t>
      </w:r>
      <w:r w:rsidR="00F658DD">
        <w:t xml:space="preserve">Membership cards with expiration dates. </w:t>
      </w:r>
    </w:p>
    <w:p w14:paraId="54B76E7B" w14:textId="1B9BAD87" w:rsidR="006B3D4F" w:rsidRDefault="006B3D4F">
      <w:r>
        <w:t xml:space="preserve">Discussion regarding fee. </w:t>
      </w:r>
      <w:r w:rsidR="002A29D6">
        <w:t>Perhaps raise the passport fee to $ 150</w:t>
      </w:r>
    </w:p>
    <w:p w14:paraId="2F55AC0B" w14:textId="2E6A7AF9" w:rsidR="000233CC" w:rsidRDefault="000233CC">
      <w:r w:rsidRPr="00BB535E">
        <w:t xml:space="preserve">Motion to raise Passport fee to $ 150 in 2024 Motion </w:t>
      </w:r>
      <w:r w:rsidR="00B944C1" w:rsidRPr="00BB535E">
        <w:t xml:space="preserve">offered by </w:t>
      </w:r>
      <w:r w:rsidRPr="00BB535E">
        <w:t>Eve, second</w:t>
      </w:r>
      <w:r w:rsidR="00B944C1" w:rsidRPr="00BB535E">
        <w:t xml:space="preserve">ed </w:t>
      </w:r>
      <w:r w:rsidRPr="00BB535E">
        <w:t xml:space="preserve"> Susanne F</w:t>
      </w:r>
      <w:r w:rsidR="00B944C1" w:rsidRPr="00BB535E">
        <w:t xml:space="preserve">. </w:t>
      </w:r>
      <w:r w:rsidRPr="00BB535E">
        <w:t xml:space="preserve"> Vote</w:t>
      </w:r>
      <w:r w:rsidR="00B944C1" w:rsidRPr="00BB535E">
        <w:t xml:space="preserve">: </w:t>
      </w:r>
      <w:r w:rsidRPr="00BB535E">
        <w:t xml:space="preserve"> in favor unanimous</w:t>
      </w:r>
      <w:r w:rsidR="00B944C1" w:rsidRPr="00BB535E">
        <w:t>.</w:t>
      </w:r>
      <w:r w:rsidR="00312E4E" w:rsidRPr="00BB535E">
        <w:t xml:space="preserve"> This restores the Passport fee to what </w:t>
      </w:r>
      <w:r w:rsidR="008F74D6">
        <w:t xml:space="preserve">the cost </w:t>
      </w:r>
      <w:r w:rsidR="00312E4E" w:rsidRPr="00BB535E">
        <w:t xml:space="preserve"> was pre-pandemic.</w:t>
      </w:r>
    </w:p>
    <w:p w14:paraId="56702FDD" w14:textId="09D26C33" w:rsidR="002A29D6" w:rsidRDefault="002A29D6">
      <w:r>
        <w:t>Keep annual membership fee to $ 40</w:t>
      </w:r>
      <w:r w:rsidR="000233CC">
        <w:t xml:space="preserve"> for 2024. </w:t>
      </w:r>
    </w:p>
    <w:p w14:paraId="10EDA6E6" w14:textId="592D5EA2" w:rsidR="002A29D6" w:rsidRDefault="000233CC">
      <w:r>
        <w:t xml:space="preserve">Develop an annual budget with line items for general repairs, and major projects. </w:t>
      </w:r>
      <w:r w:rsidR="00C02273">
        <w:t>The committee will consist of Ray, Dave, Eve, Suzanne.</w:t>
      </w:r>
    </w:p>
    <w:p w14:paraId="3A9F71BC" w14:textId="0EAF0FC4" w:rsidR="00B944C1" w:rsidRPr="00DA1846" w:rsidRDefault="00B944C1">
      <w:pPr>
        <w:rPr>
          <w:b/>
          <w:bCs/>
        </w:rPr>
      </w:pPr>
      <w:r w:rsidRPr="00DA1846">
        <w:rPr>
          <w:b/>
          <w:bCs/>
        </w:rPr>
        <w:t>Old Business</w:t>
      </w:r>
    </w:p>
    <w:p w14:paraId="4ACB4EFC" w14:textId="026D6A9B" w:rsidR="00C02273" w:rsidRDefault="00C02273">
      <w:r>
        <w:t>Review prior survey from Emily Crowel to perhaps increase membership. Ask about specific projects of interest. Tabled for January meeting discussion.</w:t>
      </w:r>
    </w:p>
    <w:p w14:paraId="70ED258C" w14:textId="6CFC92A4" w:rsidR="00B944C1" w:rsidRPr="00DA1846" w:rsidRDefault="00B944C1">
      <w:pPr>
        <w:rPr>
          <w:b/>
          <w:bCs/>
        </w:rPr>
      </w:pPr>
      <w:r w:rsidRPr="00DA1846">
        <w:rPr>
          <w:b/>
          <w:bCs/>
        </w:rPr>
        <w:t>New Business</w:t>
      </w:r>
    </w:p>
    <w:p w14:paraId="55004E0D" w14:textId="33AC3800" w:rsidR="00D756FE" w:rsidRDefault="00C02273">
      <w:r>
        <w:t xml:space="preserve">In 2024 we have the ability to appoint the new 11 th member. </w:t>
      </w:r>
    </w:p>
    <w:p w14:paraId="218AED67" w14:textId="75193E26" w:rsidR="00C02273" w:rsidRDefault="00D756FE">
      <w:r>
        <w:t>Reminder, that we need to think ahead for 2024 election, potential new chair</w:t>
      </w:r>
      <w:r w:rsidR="00B944C1">
        <w:t xml:space="preserve"> as Ray would like to retire from that position and not run for Chair again. </w:t>
      </w:r>
      <w:r w:rsidR="00C02273">
        <w:t xml:space="preserve"> </w:t>
      </w:r>
    </w:p>
    <w:p w14:paraId="69E0FD5E" w14:textId="73E5535C" w:rsidR="00D756FE" w:rsidRPr="00DA1846" w:rsidRDefault="00D756FE">
      <w:pPr>
        <w:rPr>
          <w:u w:val="single"/>
        </w:rPr>
      </w:pPr>
      <w:r w:rsidRPr="00DA1846">
        <w:rPr>
          <w:u w:val="single"/>
        </w:rPr>
        <w:t>Upcoming events</w:t>
      </w:r>
    </w:p>
    <w:p w14:paraId="29136FFA" w14:textId="68210CDA" w:rsidR="00D756FE" w:rsidRDefault="00D756FE">
      <w:r>
        <w:t>Nov 11/12</w:t>
      </w:r>
      <w:r w:rsidR="00B944C1">
        <w:t xml:space="preserve"> – hosted weekend</w:t>
      </w:r>
    </w:p>
    <w:p w14:paraId="6E14EEE9" w14:textId="21DB1D60" w:rsidR="00D756FE" w:rsidRDefault="00D756FE">
      <w:r>
        <w:t>Nov 18/19</w:t>
      </w:r>
      <w:r w:rsidR="00B944C1">
        <w:t xml:space="preserve"> – hosted weekend</w:t>
      </w:r>
    </w:p>
    <w:p w14:paraId="0CE57E7D" w14:textId="210580D8" w:rsidR="00D756FE" w:rsidRDefault="00D756FE">
      <w:r>
        <w:t xml:space="preserve">Nov 25/26 – </w:t>
      </w:r>
      <w:r w:rsidR="00B944C1">
        <w:t xml:space="preserve">potential </w:t>
      </w:r>
      <w:r>
        <w:t xml:space="preserve">overnight back pack </w:t>
      </w:r>
      <w:r w:rsidR="00B944C1">
        <w:t>weekend</w:t>
      </w:r>
      <w:r>
        <w:t>?</w:t>
      </w:r>
    </w:p>
    <w:p w14:paraId="51C683E8" w14:textId="15853D9E" w:rsidR="00D756FE" w:rsidRDefault="00D756FE">
      <w:r>
        <w:t>Winter social Jan 21</w:t>
      </w:r>
      <w:r w:rsidR="00B944C1">
        <w:t>, 2024 at Characters</w:t>
      </w:r>
    </w:p>
    <w:p w14:paraId="514B089B" w14:textId="575FF307" w:rsidR="00D756FE" w:rsidRDefault="00D756FE">
      <w:r>
        <w:t>Next meeting</w:t>
      </w:r>
      <w:r w:rsidR="00905F8A">
        <w:t>s</w:t>
      </w:r>
      <w:r>
        <w:t>– Dec 6, 2023</w:t>
      </w:r>
      <w:r w:rsidR="00905F8A">
        <w:t xml:space="preserve"> , January 10. </w:t>
      </w:r>
    </w:p>
    <w:p w14:paraId="6579C269" w14:textId="439D1449" w:rsidR="00B944C1" w:rsidRDefault="00EC76F2">
      <w:r>
        <w:t>Motion to end meeting</w:t>
      </w:r>
      <w:r w:rsidR="00B944C1">
        <w:t xml:space="preserve">. Motion offered by </w:t>
      </w:r>
      <w:r>
        <w:t>Susanne</w:t>
      </w:r>
      <w:r w:rsidR="00B944C1">
        <w:t xml:space="preserve"> F, seconded by </w:t>
      </w:r>
      <w:r>
        <w:t xml:space="preserve"> Eve</w:t>
      </w:r>
      <w:r w:rsidR="00B944C1">
        <w:t xml:space="preserve">. Meeting ended at </w:t>
      </w:r>
      <w:r>
        <w:t xml:space="preserve"> 8:28 pm</w:t>
      </w:r>
      <w:r w:rsidR="00B944C1">
        <w:t>.</w:t>
      </w:r>
    </w:p>
    <w:p w14:paraId="7618827A" w14:textId="77777777" w:rsidR="00F14AAE" w:rsidRDefault="00F14AAE"/>
    <w:p w14:paraId="6CA4A5BA" w14:textId="73C57A99" w:rsidR="00E23AAA" w:rsidRDefault="00E23AAA">
      <w:r>
        <w:rPr>
          <w:noProof/>
        </w:rPr>
        <w:drawing>
          <wp:inline distT="0" distB="0" distL="0" distR="0" wp14:anchorId="2AB47B47" wp14:editId="688A39FA">
            <wp:extent cx="1655445" cy="370205"/>
            <wp:effectExtent l="0" t="0" r="1905" b="0"/>
            <wp:docPr id="75600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B475" w14:textId="25527CD4" w:rsidR="00B944C1" w:rsidRDefault="00B944C1">
      <w:r>
        <w:t>Respectfully Submitted,</w:t>
      </w:r>
    </w:p>
    <w:p w14:paraId="5A896E16" w14:textId="26706E61" w:rsidR="00B944C1" w:rsidRDefault="00B944C1">
      <w:r>
        <w:t>Eve Mancuso, Secretary to the Board</w:t>
      </w:r>
    </w:p>
    <w:p w14:paraId="042E6C37" w14:textId="439C9198" w:rsidR="00E23AAA" w:rsidRDefault="00E23AAA">
      <w:r>
        <w:t>2-21-24</w:t>
      </w:r>
    </w:p>
    <w:p w14:paraId="36D44D50" w14:textId="77777777" w:rsidR="005F2558" w:rsidRDefault="005F2558"/>
    <w:p w14:paraId="20F91797" w14:textId="77777777" w:rsidR="00CE0943" w:rsidRDefault="00CE0943"/>
    <w:sectPr w:rsidR="00CE0943" w:rsidSect="0018227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8F"/>
    <w:rsid w:val="000233CC"/>
    <w:rsid w:val="000D114E"/>
    <w:rsid w:val="00111DD0"/>
    <w:rsid w:val="00182276"/>
    <w:rsid w:val="001C75DA"/>
    <w:rsid w:val="001F14C0"/>
    <w:rsid w:val="00253651"/>
    <w:rsid w:val="002A29D6"/>
    <w:rsid w:val="0030645A"/>
    <w:rsid w:val="00312E4E"/>
    <w:rsid w:val="00333944"/>
    <w:rsid w:val="004E4E76"/>
    <w:rsid w:val="00542EFE"/>
    <w:rsid w:val="005F2558"/>
    <w:rsid w:val="006054B7"/>
    <w:rsid w:val="00690FBA"/>
    <w:rsid w:val="006B3D4F"/>
    <w:rsid w:val="00726F12"/>
    <w:rsid w:val="00762876"/>
    <w:rsid w:val="00792D9B"/>
    <w:rsid w:val="007F1104"/>
    <w:rsid w:val="008F74D6"/>
    <w:rsid w:val="00905F8A"/>
    <w:rsid w:val="00926093"/>
    <w:rsid w:val="00932802"/>
    <w:rsid w:val="009652F5"/>
    <w:rsid w:val="00993694"/>
    <w:rsid w:val="009C39CE"/>
    <w:rsid w:val="00AE13CA"/>
    <w:rsid w:val="00B12D5B"/>
    <w:rsid w:val="00B944C1"/>
    <w:rsid w:val="00BB535E"/>
    <w:rsid w:val="00C02273"/>
    <w:rsid w:val="00CB7F7E"/>
    <w:rsid w:val="00CE0943"/>
    <w:rsid w:val="00D14350"/>
    <w:rsid w:val="00D756FE"/>
    <w:rsid w:val="00DA1846"/>
    <w:rsid w:val="00DA5D01"/>
    <w:rsid w:val="00DB21BC"/>
    <w:rsid w:val="00E0249F"/>
    <w:rsid w:val="00E23AAA"/>
    <w:rsid w:val="00EC76F2"/>
    <w:rsid w:val="00F14AAE"/>
    <w:rsid w:val="00F50E26"/>
    <w:rsid w:val="00F658DD"/>
    <w:rsid w:val="00F97877"/>
    <w:rsid w:val="00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E20B"/>
  <w15:chartTrackingRefBased/>
  <w15:docId w15:val="{FC84DB70-A5A5-4A39-8284-193C1C04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Mancuso, Eve</dc:creator>
  <cp:keywords/>
  <dc:description/>
  <cp:lastModifiedBy>Mancuso, Eve</cp:lastModifiedBy>
  <cp:revision>2</cp:revision>
  <dcterms:created xsi:type="dcterms:W3CDTF">2024-02-22T01:53:00Z</dcterms:created>
  <dcterms:modified xsi:type="dcterms:W3CDTF">2024-02-22T01:53:00Z</dcterms:modified>
</cp:coreProperties>
</file>