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F83C" w14:textId="77777777" w:rsidR="00A1345E" w:rsidRPr="00A1345E" w:rsidRDefault="00A1345E">
      <w:pPr>
        <w:rPr>
          <w:b/>
          <w:bCs/>
          <w:sz w:val="28"/>
          <w:szCs w:val="28"/>
        </w:rPr>
      </w:pPr>
      <w:r w:rsidRPr="00A1345E">
        <w:rPr>
          <w:b/>
          <w:bCs/>
          <w:sz w:val="28"/>
          <w:szCs w:val="28"/>
        </w:rPr>
        <w:t>NAWAKWA OUTDOOR ASSOCIATION OF NEW YORK, INC.</w:t>
      </w:r>
    </w:p>
    <w:p w14:paraId="69E9524B" w14:textId="7E84ED42" w:rsidR="00926093" w:rsidRPr="00A1345E" w:rsidRDefault="00D81A03">
      <w:pPr>
        <w:rPr>
          <w:b/>
          <w:bCs/>
          <w:sz w:val="28"/>
          <w:szCs w:val="28"/>
        </w:rPr>
      </w:pPr>
      <w:r w:rsidRPr="00A1345E">
        <w:rPr>
          <w:b/>
          <w:bCs/>
          <w:sz w:val="28"/>
          <w:szCs w:val="28"/>
        </w:rPr>
        <w:t>Meeting Mi</w:t>
      </w:r>
      <w:r w:rsidR="006D6474" w:rsidRPr="00A1345E">
        <w:rPr>
          <w:b/>
          <w:bCs/>
          <w:sz w:val="28"/>
          <w:szCs w:val="28"/>
        </w:rPr>
        <w:t>nutes</w:t>
      </w:r>
      <w:r w:rsidRPr="00A1345E">
        <w:rPr>
          <w:b/>
          <w:bCs/>
          <w:sz w:val="28"/>
          <w:szCs w:val="28"/>
        </w:rPr>
        <w:t xml:space="preserve"> </w:t>
      </w:r>
    </w:p>
    <w:p w14:paraId="6209EA72" w14:textId="1D2AD46D" w:rsidR="00D81A03" w:rsidRDefault="00D81A03">
      <w:r>
        <w:t>June 12, 2024</w:t>
      </w:r>
    </w:p>
    <w:p w14:paraId="561F60E9" w14:textId="3F87AB60" w:rsidR="00D81A03" w:rsidRDefault="00D81A03">
      <w:r>
        <w:t xml:space="preserve">In Attendance : Ray Kozma, Marty McDonald, Dave Hayes, Suzanne Rocheleau, Susanne Flower, Carol Burns, Ingrid Strauch, </w:t>
      </w:r>
      <w:r w:rsidR="00DA3B52">
        <w:t xml:space="preserve"> Alex Wilkie, </w:t>
      </w:r>
      <w:r w:rsidR="00A1345E">
        <w:t>Edi Green, Teri Gabel</w:t>
      </w:r>
      <w:r w:rsidR="00763C4E">
        <w:t xml:space="preserve"> (late)</w:t>
      </w:r>
      <w:r w:rsidR="00A1345E">
        <w:t xml:space="preserve">, </w:t>
      </w:r>
      <w:r>
        <w:t>Eve Mancuso</w:t>
      </w:r>
      <w:r w:rsidR="00A1345E">
        <w:t>.</w:t>
      </w:r>
    </w:p>
    <w:p w14:paraId="61E32A8E" w14:textId="15EA0F78" w:rsidR="0002076F" w:rsidRDefault="00A219AE">
      <w:r>
        <w:t xml:space="preserve">Committee Chairs/ Co Chairs - </w:t>
      </w:r>
      <w:r w:rsidR="0002076F">
        <w:t>Mary James, Ellen King, Lewis Ports, Andy Frank</w:t>
      </w:r>
      <w:r w:rsidR="00B82CCD">
        <w:t>, MaryAnn Poris, Janet Sibarium, Marty Kellerman</w:t>
      </w:r>
      <w:r w:rsidR="00657DB9">
        <w:t>, Jess Scirbona</w:t>
      </w:r>
      <w:r w:rsidR="0026166A">
        <w:t>, Kate</w:t>
      </w:r>
      <w:r w:rsidR="009519C7">
        <w:t xml:space="preserve"> Walker</w:t>
      </w:r>
    </w:p>
    <w:p w14:paraId="0EBFAAA7" w14:textId="53A23445" w:rsidR="00A219AE" w:rsidRDefault="00A219AE">
      <w:r>
        <w:t>Chair call</w:t>
      </w:r>
      <w:r w:rsidR="00A1345E">
        <w:t>ed</w:t>
      </w:r>
      <w:r>
        <w:t xml:space="preserve"> the meeting to order 7:05 pm</w:t>
      </w:r>
    </w:p>
    <w:p w14:paraId="27CC6ED9" w14:textId="3ACFCFCF" w:rsidR="006D6474" w:rsidRDefault="00763C4E">
      <w:r>
        <w:rPr>
          <w:b/>
          <w:bCs/>
        </w:rPr>
        <w:t>Motion</w:t>
      </w:r>
      <w:r w:rsidR="00A1345E">
        <w:rPr>
          <w:b/>
          <w:bCs/>
        </w:rPr>
        <w:t xml:space="preserve"> </w:t>
      </w:r>
      <w:r w:rsidR="006D6474">
        <w:t xml:space="preserve"> to approve meeting minutes  of May 8 – </w:t>
      </w:r>
      <w:r w:rsidR="00A1345E">
        <w:t xml:space="preserve">motion </w:t>
      </w:r>
      <w:r w:rsidR="006D6474">
        <w:t>offered by Edie Green, seconded by Susanne Flower. Vote</w:t>
      </w:r>
      <w:r w:rsidR="00A1345E">
        <w:t>:</w:t>
      </w:r>
      <w:r w:rsidR="006D6474">
        <w:t xml:space="preserve"> Aye = 10 votes</w:t>
      </w:r>
      <w:r w:rsidR="00A1345E">
        <w:t>. Motion passes.</w:t>
      </w:r>
    </w:p>
    <w:p w14:paraId="7C05B0C4" w14:textId="0F24D325" w:rsidR="006D6474" w:rsidRPr="006D6474" w:rsidRDefault="006D6474">
      <w:pPr>
        <w:rPr>
          <w:b/>
          <w:bCs/>
          <w:u w:val="single"/>
        </w:rPr>
      </w:pPr>
      <w:r w:rsidRPr="006D6474">
        <w:rPr>
          <w:b/>
          <w:bCs/>
          <w:u w:val="single"/>
        </w:rPr>
        <w:t>Chair Report:</w:t>
      </w:r>
      <w:r w:rsidR="00763C4E">
        <w:rPr>
          <w:b/>
          <w:bCs/>
          <w:u w:val="single"/>
        </w:rPr>
        <w:t xml:space="preserve"> Raymond Kozma </w:t>
      </w:r>
    </w:p>
    <w:p w14:paraId="04D4B1D7" w14:textId="59FFA5DA" w:rsidR="006D6474" w:rsidRDefault="006D6474">
      <w:r>
        <w:t>Discussion re</w:t>
      </w:r>
      <w:r w:rsidR="00A1345E">
        <w:t>:</w:t>
      </w:r>
      <w:r>
        <w:t xml:space="preserve"> Open Board Meeting: needs coordination to ensure Committees have their reports submitted so they can be posted on line and made available to the members. Eve </w:t>
      </w:r>
      <w:r w:rsidR="00A1345E">
        <w:t xml:space="preserve">M </w:t>
      </w:r>
      <w:r>
        <w:t xml:space="preserve">and Susan F will coordinate to insure they are submitted in a timely manner. </w:t>
      </w:r>
      <w:r w:rsidR="00FA5324">
        <w:t xml:space="preserve"> </w:t>
      </w:r>
      <w:r w:rsidR="00A1345E">
        <w:t xml:space="preserve">The </w:t>
      </w:r>
      <w:r w:rsidR="00FA5324">
        <w:t>Open Board Meeting 8-14-24 at 7 pm</w:t>
      </w:r>
      <w:r w:rsidR="00A1345E">
        <w:t>, VIA Zoom.</w:t>
      </w:r>
      <w:r w:rsidR="00FA5324">
        <w:t xml:space="preserve"> </w:t>
      </w:r>
    </w:p>
    <w:p w14:paraId="2AC82F36" w14:textId="3CD7B644" w:rsidR="006D6474" w:rsidRDefault="00A1345E">
      <w:r>
        <w:t>Reports shall be submitted by</w:t>
      </w:r>
      <w:r w:rsidR="00FA5324">
        <w:t xml:space="preserve">  </w:t>
      </w:r>
      <w:r w:rsidR="006D6474">
        <w:t xml:space="preserve">8-1-24. </w:t>
      </w:r>
    </w:p>
    <w:p w14:paraId="769E796A" w14:textId="70A85CB2" w:rsidR="006C23D2" w:rsidRDefault="00A1345E">
      <w:r>
        <w:t xml:space="preserve">An </w:t>
      </w:r>
      <w:r w:rsidR="006C23D2">
        <w:t>E mail blast for Open Meeting</w:t>
      </w:r>
      <w:r>
        <w:t xml:space="preserve"> will be sent by </w:t>
      </w:r>
      <w:r w:rsidR="006C23D2">
        <w:t xml:space="preserve"> Eve</w:t>
      </w:r>
      <w:r w:rsidR="00FA5324">
        <w:t xml:space="preserve"> </w:t>
      </w:r>
      <w:r>
        <w:t xml:space="preserve">M </w:t>
      </w:r>
      <w:r w:rsidR="00FA5324">
        <w:t>and Susanne Flower</w:t>
      </w:r>
      <w:r>
        <w:t>.</w:t>
      </w:r>
      <w:r w:rsidR="00FA5324">
        <w:t xml:space="preserve"> </w:t>
      </w:r>
    </w:p>
    <w:p w14:paraId="44E605C7" w14:textId="24CAA9E5" w:rsidR="006C23D2" w:rsidRPr="0084089C" w:rsidRDefault="00A1345E">
      <w:pPr>
        <w:rPr>
          <w:strike/>
        </w:rPr>
      </w:pPr>
      <w:r>
        <w:t xml:space="preserve">The </w:t>
      </w:r>
      <w:r w:rsidR="006C23D2">
        <w:t xml:space="preserve">Trail </w:t>
      </w:r>
      <w:r w:rsidR="00FA5324">
        <w:t>M</w:t>
      </w:r>
      <w:r w:rsidR="006C23D2">
        <w:t xml:space="preserve">arker deadline </w:t>
      </w:r>
      <w:r>
        <w:t xml:space="preserve">is </w:t>
      </w:r>
      <w:r w:rsidR="006C23D2">
        <w:t xml:space="preserve">July 21- send info to Ray </w:t>
      </w:r>
      <w:r>
        <w:t>to post in The Trail Marker</w:t>
      </w:r>
      <w:r w:rsidR="005E4E0E">
        <w:t>.</w:t>
      </w:r>
    </w:p>
    <w:p w14:paraId="3FED877D" w14:textId="716AF9DA" w:rsidR="006D6474" w:rsidRDefault="006C23D2">
      <w:r>
        <w:t>Ballots to be emailed</w:t>
      </w:r>
      <w:r w:rsidR="00A1345E">
        <w:t>, and USPS mailed to those without email</w:t>
      </w:r>
      <w:r>
        <w:t xml:space="preserve">. </w:t>
      </w:r>
      <w:r w:rsidR="00763C4E">
        <w:t>Eve will send out both.</w:t>
      </w:r>
    </w:p>
    <w:p w14:paraId="16B97AC1" w14:textId="2D28214A" w:rsidR="006C23D2" w:rsidRDefault="006C23D2">
      <w:r>
        <w:t>Hikes Committee- Glen</w:t>
      </w:r>
      <w:r w:rsidR="005E4E0E">
        <w:t xml:space="preserve"> has agreed </w:t>
      </w:r>
      <w:r w:rsidR="0084089C">
        <w:t xml:space="preserve">to </w:t>
      </w:r>
      <w:r>
        <w:t>step back from chair position and pass it on</w:t>
      </w:r>
      <w:r w:rsidR="00763C4E">
        <w:t xml:space="preserve"> </w:t>
      </w:r>
      <w:r>
        <w:t xml:space="preserve">to  new </w:t>
      </w:r>
      <w:r w:rsidR="00763C4E">
        <w:t>co-c</w:t>
      </w:r>
      <w:r>
        <w:t>hair</w:t>
      </w:r>
      <w:r w:rsidR="00763C4E">
        <w:t>s.</w:t>
      </w:r>
      <w:r>
        <w:t xml:space="preserve"> </w:t>
      </w:r>
    </w:p>
    <w:p w14:paraId="5C5B5F19" w14:textId="491C5C95" w:rsidR="006C23D2" w:rsidRDefault="006C23D2">
      <w:r w:rsidRPr="006C23D2">
        <w:rPr>
          <w:b/>
          <w:bCs/>
          <w:u w:val="single"/>
        </w:rPr>
        <w:t>Motion</w:t>
      </w:r>
      <w:r>
        <w:t xml:space="preserve"> to nominate Ingrid Strauch and Lewis Ports </w:t>
      </w:r>
      <w:r w:rsidR="00657DB9">
        <w:t xml:space="preserve">is be </w:t>
      </w:r>
      <w:r>
        <w:t xml:space="preserve">appointed as co-chairs of the Hikes and Outings Committee. Marty offers </w:t>
      </w:r>
      <w:r w:rsidR="00657DB9">
        <w:t xml:space="preserve">motion </w:t>
      </w:r>
      <w:r>
        <w:t xml:space="preserve">and Susanne F </w:t>
      </w:r>
      <w:r w:rsidR="00657DB9">
        <w:t xml:space="preserve">seconded motion . </w:t>
      </w:r>
      <w:r>
        <w:t>Vote</w:t>
      </w:r>
      <w:r w:rsidR="00763C4E">
        <w:t xml:space="preserve">: Aye= </w:t>
      </w:r>
      <w:r>
        <w:t xml:space="preserve"> 10.</w:t>
      </w:r>
      <w:r w:rsidR="00763C4E">
        <w:t xml:space="preserve"> Motion passes. </w:t>
      </w:r>
    </w:p>
    <w:p w14:paraId="05399874" w14:textId="360AAAC7" w:rsidR="006C23D2" w:rsidRDefault="006C23D2">
      <w:r>
        <w:t xml:space="preserve">Glen to submit all records </w:t>
      </w:r>
      <w:r w:rsidR="00A1345E">
        <w:t xml:space="preserve">to the new co-chairs for continuity </w:t>
      </w:r>
      <w:r>
        <w:t xml:space="preserve">re:  qualified hike leaders, and any other </w:t>
      </w:r>
      <w:r w:rsidR="00A1345E">
        <w:t xml:space="preserve">pertinent </w:t>
      </w:r>
      <w:r>
        <w:t>records.</w:t>
      </w:r>
    </w:p>
    <w:p w14:paraId="4EEE24CB" w14:textId="44112A7D" w:rsidR="00833571" w:rsidRPr="00833571" w:rsidRDefault="00833571">
      <w:pPr>
        <w:rPr>
          <w:b/>
          <w:bCs/>
          <w:u w:val="single"/>
        </w:rPr>
      </w:pPr>
      <w:r w:rsidRPr="00833571">
        <w:rPr>
          <w:b/>
          <w:bCs/>
          <w:u w:val="single"/>
        </w:rPr>
        <w:t>Treasurer Report- Suzanne Rocheleau</w:t>
      </w:r>
    </w:p>
    <w:p w14:paraId="24F71485" w14:textId="317171B3" w:rsidR="00657DB9" w:rsidRDefault="00A1345E">
      <w:r>
        <w:t>To summarize: The i</w:t>
      </w:r>
      <w:r w:rsidR="00657DB9">
        <w:t xml:space="preserve">nsurance </w:t>
      </w:r>
      <w:r>
        <w:t xml:space="preserve">was </w:t>
      </w:r>
      <w:r w:rsidR="00657DB9">
        <w:t>paid</w:t>
      </w:r>
      <w:r w:rsidR="00833571">
        <w:t xml:space="preserve"> </w:t>
      </w:r>
      <w:r>
        <w:t xml:space="preserve"> to </w:t>
      </w:r>
      <w:r w:rsidR="00833571">
        <w:t>Philadelphia Life Insurance</w:t>
      </w:r>
      <w:r w:rsidR="009D5CF9">
        <w:t>;</w:t>
      </w:r>
      <w:r w:rsidR="00657DB9">
        <w:t xml:space="preserve"> </w:t>
      </w:r>
      <w:r w:rsidR="00833571">
        <w:t>Dave Miller retired so there is a new point person</w:t>
      </w:r>
      <w:r w:rsidR="00195F73">
        <w:t xml:space="preserve"> representing Philadelphia Life. The current premium was paid but as the policy rates have gone up, the Board felt</w:t>
      </w:r>
      <w:r w:rsidR="009D5CF9">
        <w:t xml:space="preserve">, going forward, </w:t>
      </w:r>
      <w:r w:rsidR="00195F73">
        <w:t xml:space="preserve"> we should investigate other insurance companies to see if we could continue </w:t>
      </w:r>
      <w:r w:rsidR="009D5CF9">
        <w:t xml:space="preserve">the </w:t>
      </w:r>
      <w:r w:rsidR="00195F73">
        <w:t xml:space="preserve">existing coverage with lower premiums. </w:t>
      </w:r>
      <w:r>
        <w:t xml:space="preserve"> </w:t>
      </w:r>
      <w:r w:rsidR="00195F73">
        <w:t>Camp Nawakwa r</w:t>
      </w:r>
      <w:r>
        <w:t>ent was</w:t>
      </w:r>
      <w:r w:rsidR="00657DB9">
        <w:t xml:space="preserve"> paid</w:t>
      </w:r>
      <w:r w:rsidR="009D5CF9">
        <w:t xml:space="preserve">. </w:t>
      </w:r>
      <w:r>
        <w:t xml:space="preserve"> C</w:t>
      </w:r>
      <w:r w:rsidR="00657DB9">
        <w:t xml:space="preserve">all ahead </w:t>
      </w:r>
      <w:r>
        <w:t xml:space="preserve">latrine – a </w:t>
      </w:r>
      <w:r w:rsidR="00657DB9">
        <w:t>2 mo</w:t>
      </w:r>
      <w:r w:rsidR="00014219">
        <w:t>.</w:t>
      </w:r>
      <w:r w:rsidR="00657DB9">
        <w:t xml:space="preserve"> </w:t>
      </w:r>
      <w:r w:rsidR="00763C4E">
        <w:t>c</w:t>
      </w:r>
      <w:r w:rsidR="00657DB9">
        <w:t>redit</w:t>
      </w:r>
      <w:r w:rsidR="00833571">
        <w:t xml:space="preserve"> </w:t>
      </w:r>
      <w:r w:rsidR="009D5CF9">
        <w:t xml:space="preserve">was </w:t>
      </w:r>
      <w:r w:rsidR="00833571">
        <w:t>offered</w:t>
      </w:r>
      <w:r>
        <w:t xml:space="preserve"> for non-service.</w:t>
      </w:r>
      <w:r w:rsidR="00657DB9">
        <w:t xml:space="preserve"> Helga Feder estate settlement moving forward</w:t>
      </w:r>
      <w:r w:rsidR="009D5CF9">
        <w:t>. A</w:t>
      </w:r>
      <w:r w:rsidR="00657DB9">
        <w:t xml:space="preserve"> cell phone </w:t>
      </w:r>
      <w:r w:rsidR="00763C4E">
        <w:t xml:space="preserve">for </w:t>
      </w:r>
      <w:r w:rsidR="009D5CF9">
        <w:t xml:space="preserve">the </w:t>
      </w:r>
      <w:r w:rsidR="00763C4E">
        <w:t xml:space="preserve">swim dock was </w:t>
      </w:r>
      <w:r w:rsidR="00657DB9">
        <w:t>purchased</w:t>
      </w:r>
      <w:r w:rsidR="00763C4E">
        <w:t xml:space="preserve"> to replace the old cell that went missing</w:t>
      </w:r>
      <w:r w:rsidR="00014219">
        <w:t>,</w:t>
      </w:r>
    </w:p>
    <w:p w14:paraId="65DD7C95" w14:textId="56D81938" w:rsidR="00B03630" w:rsidRPr="00B03630" w:rsidRDefault="00B03630">
      <w:pPr>
        <w:rPr>
          <w:b/>
          <w:bCs/>
          <w:u w:val="single"/>
        </w:rPr>
      </w:pPr>
      <w:r w:rsidRPr="00B03630">
        <w:rPr>
          <w:b/>
          <w:bCs/>
          <w:u w:val="single"/>
        </w:rPr>
        <w:t>Secretary Report – Eve Mancuso</w:t>
      </w:r>
    </w:p>
    <w:p w14:paraId="7DE2F86B" w14:textId="294092FC" w:rsidR="00B03630" w:rsidRDefault="00B03630">
      <w:r>
        <w:t xml:space="preserve">Will coordinate with Bob Prier regarding any additional legal questions regarding the  Release of the </w:t>
      </w:r>
      <w:r w:rsidR="00A1345E">
        <w:t xml:space="preserve">funds </w:t>
      </w:r>
      <w:r>
        <w:t xml:space="preserve">for Helga Feder’s estate. Suzanne will send </w:t>
      </w:r>
      <w:r w:rsidR="00A1345E">
        <w:t xml:space="preserve">Bob </w:t>
      </w:r>
      <w:r>
        <w:t xml:space="preserve"> any questions.</w:t>
      </w:r>
    </w:p>
    <w:p w14:paraId="2E25100D" w14:textId="088EAF1D" w:rsidR="00B03630" w:rsidRPr="00B03630" w:rsidRDefault="00B03630">
      <w:pPr>
        <w:rPr>
          <w:b/>
          <w:bCs/>
          <w:u w:val="single"/>
        </w:rPr>
      </w:pPr>
      <w:r w:rsidRPr="00B03630">
        <w:rPr>
          <w:b/>
          <w:bCs/>
          <w:u w:val="single"/>
        </w:rPr>
        <w:lastRenderedPageBreak/>
        <w:t>Membership Report – Jerry Flower</w:t>
      </w:r>
    </w:p>
    <w:p w14:paraId="1AB3AB92" w14:textId="07FB55B4" w:rsidR="00B03630" w:rsidRDefault="00A1345E">
      <w:r>
        <w:rPr>
          <w:b/>
          <w:bCs/>
        </w:rPr>
        <w:t xml:space="preserve">Motion </w:t>
      </w:r>
      <w:r>
        <w:t>t</w:t>
      </w:r>
      <w:r w:rsidR="00B03630">
        <w:t xml:space="preserve">o Accept Bon Chui as keyholder Vote: Aye 10- </w:t>
      </w:r>
      <w:r w:rsidR="00763C4E">
        <w:t>Motion passes.</w:t>
      </w:r>
    </w:p>
    <w:p w14:paraId="0054A16C" w14:textId="501389AB" w:rsidR="00B03630" w:rsidRDefault="00983D75">
      <w:r>
        <w:t xml:space="preserve">Now will be </w:t>
      </w:r>
      <w:r w:rsidR="00B03630">
        <w:t>19</w:t>
      </w:r>
      <w:r>
        <w:t>9</w:t>
      </w:r>
      <w:r w:rsidR="00B03630">
        <w:t xml:space="preserve"> current members</w:t>
      </w:r>
      <w:r w:rsidR="00A1345E">
        <w:t xml:space="preserve">, and </w:t>
      </w:r>
      <w:r w:rsidR="00B03630">
        <w:t>24 applicants</w:t>
      </w:r>
      <w:r w:rsidR="00763C4E">
        <w:t>.</w:t>
      </w:r>
    </w:p>
    <w:p w14:paraId="2EDCBD76" w14:textId="3CE04D5B" w:rsidR="00594732" w:rsidRDefault="00594732">
      <w:r>
        <w:t xml:space="preserve">Provided update </w:t>
      </w:r>
      <w:r w:rsidR="00763C4E">
        <w:t xml:space="preserve">of status for each </w:t>
      </w:r>
      <w:r>
        <w:t xml:space="preserve"> applicant.</w:t>
      </w:r>
      <w:r w:rsidR="00003CC1">
        <w:t xml:space="preserve"> Membership committee is tracking completed tasks. </w:t>
      </w:r>
    </w:p>
    <w:p w14:paraId="18158057" w14:textId="6BAF84C5" w:rsidR="00003CC1" w:rsidRDefault="00003CC1">
      <w:pPr>
        <w:rPr>
          <w:b/>
          <w:bCs/>
          <w:u w:val="single"/>
        </w:rPr>
      </w:pPr>
      <w:r w:rsidRPr="00562608">
        <w:rPr>
          <w:b/>
          <w:bCs/>
          <w:u w:val="single"/>
        </w:rPr>
        <w:t>Camp Chair Report – Dave Hayes</w:t>
      </w:r>
      <w:r w:rsidR="00562608">
        <w:rPr>
          <w:b/>
          <w:bCs/>
          <w:u w:val="single"/>
        </w:rPr>
        <w:t xml:space="preserve"> </w:t>
      </w:r>
      <w:r w:rsidR="007C0079">
        <w:rPr>
          <w:b/>
          <w:bCs/>
          <w:u w:val="single"/>
        </w:rPr>
        <w:t>-</w:t>
      </w:r>
      <w:r w:rsidR="00562608">
        <w:rPr>
          <w:b/>
          <w:bCs/>
          <w:u w:val="single"/>
        </w:rPr>
        <w:t>report submitted</w:t>
      </w:r>
    </w:p>
    <w:p w14:paraId="703F60E2" w14:textId="784C8F9A" w:rsidR="007C0079" w:rsidRPr="007C0079" w:rsidRDefault="007C0079">
      <w:r>
        <w:rPr>
          <w:b/>
          <w:bCs/>
          <w:u w:val="single"/>
        </w:rPr>
        <w:t xml:space="preserve">Newest info: </w:t>
      </w:r>
      <w:r w:rsidRPr="007C0079">
        <w:t>PIPC Tree work is starting on Friday 6-15 and will continue. The road is closed during work hours between 6:</w:t>
      </w:r>
      <w:r w:rsidR="00EC3678">
        <w:t>00</w:t>
      </w:r>
      <w:r w:rsidRPr="007C0079">
        <w:t xml:space="preserve"> am to </w:t>
      </w:r>
      <w:r w:rsidR="00EC3678">
        <w:t xml:space="preserve">6:00 </w:t>
      </w:r>
      <w:r w:rsidRPr="007C0079">
        <w:t xml:space="preserve"> pm Monday to Friday</w:t>
      </w:r>
      <w:r w:rsidR="00EC3678">
        <w:t>. No traffic or members will be allowed to pass through.</w:t>
      </w:r>
      <w:r w:rsidR="00763C4E">
        <w:t xml:space="preserve">  </w:t>
      </w:r>
      <w:r w:rsidR="00EC3678">
        <w:t>People may hike in or boat in</w:t>
      </w:r>
      <w:r w:rsidR="00A1345E">
        <w:t xml:space="preserve">, but </w:t>
      </w:r>
      <w:r w:rsidRPr="007C0079">
        <w:t xml:space="preserve"> the road is closed. The road will be open during the day on Saturday and Sunday.</w:t>
      </w:r>
      <w:r w:rsidR="00763C4E">
        <w:t xml:space="preserve"> Eve to send out email blast as information becomes available from PIPC.</w:t>
      </w:r>
    </w:p>
    <w:p w14:paraId="0A972BDD" w14:textId="53184C0A" w:rsidR="007C0079" w:rsidRDefault="005F59A2">
      <w:r>
        <w:t>Dave will re-</w:t>
      </w:r>
      <w:r w:rsidR="007C0079" w:rsidRPr="007C0079">
        <w:t>schedule all work on the dock</w:t>
      </w:r>
      <w:r>
        <w:t>, and re-</w:t>
      </w:r>
      <w:r w:rsidR="007C0079" w:rsidRPr="007C0079">
        <w:t>schedule all  inspections</w:t>
      </w:r>
      <w:r w:rsidR="007C0079">
        <w:t>.</w:t>
      </w:r>
    </w:p>
    <w:p w14:paraId="056CE8A3" w14:textId="32551B29" w:rsidR="00EC3678" w:rsidRPr="00EC3678" w:rsidRDefault="00EC3678">
      <w:pPr>
        <w:rPr>
          <w:b/>
          <w:bCs/>
          <w:u w:val="single"/>
        </w:rPr>
      </w:pPr>
      <w:r w:rsidRPr="00EC3678">
        <w:rPr>
          <w:b/>
          <w:bCs/>
          <w:u w:val="single"/>
        </w:rPr>
        <w:t>Hosting Committee</w:t>
      </w:r>
      <w:r>
        <w:rPr>
          <w:b/>
          <w:bCs/>
          <w:u w:val="single"/>
        </w:rPr>
        <w:t xml:space="preserve"> – MaryAnn Poris and Mary Hilley</w:t>
      </w:r>
    </w:p>
    <w:p w14:paraId="787253F5" w14:textId="55B1EEEA" w:rsidR="00EC3678" w:rsidRDefault="00EC3678">
      <w:r>
        <w:t>2 weekends were cancelled</w:t>
      </w:r>
      <w:r w:rsidR="005F59A2">
        <w:t xml:space="preserve"> due to the road closure.</w:t>
      </w:r>
    </w:p>
    <w:p w14:paraId="50D88453" w14:textId="25852F82" w:rsidR="00EC3678" w:rsidRDefault="00EC3678">
      <w:r>
        <w:t>Next weekend is hosted by Mary Hilley and Mary Ann Poris</w:t>
      </w:r>
    </w:p>
    <w:p w14:paraId="5DFA3ADF" w14:textId="05A30AAE" w:rsidR="00FA5324" w:rsidRDefault="00FA5324">
      <w:r>
        <w:t xml:space="preserve">June 22 </w:t>
      </w:r>
      <w:r w:rsidR="005F59A2">
        <w:t xml:space="preserve">is </w:t>
      </w:r>
      <w:r>
        <w:t>work day</w:t>
      </w:r>
      <w:r w:rsidR="005F59A2">
        <w:t>.</w:t>
      </w:r>
      <w:r>
        <w:t xml:space="preserve"> </w:t>
      </w:r>
    </w:p>
    <w:p w14:paraId="1B7F1578" w14:textId="7EC8943E" w:rsidR="00EC3678" w:rsidRDefault="00EC3678">
      <w:r>
        <w:t xml:space="preserve">Most of July is booked, </w:t>
      </w:r>
      <w:r w:rsidR="005F59A2">
        <w:t xml:space="preserve">some </w:t>
      </w:r>
      <w:r>
        <w:t xml:space="preserve">August and September </w:t>
      </w:r>
      <w:r w:rsidR="005F59A2">
        <w:t xml:space="preserve">weekends are still </w:t>
      </w:r>
      <w:r>
        <w:t xml:space="preserve"> open.</w:t>
      </w:r>
    </w:p>
    <w:p w14:paraId="6B163AC2" w14:textId="10C91236" w:rsidR="00F41675" w:rsidRDefault="00F41675">
      <w:r>
        <w:t xml:space="preserve">Sept 15 </w:t>
      </w:r>
      <w:r w:rsidR="005F59A2">
        <w:t xml:space="preserve">is </w:t>
      </w:r>
      <w:r>
        <w:t>Oktoberfest</w:t>
      </w:r>
      <w:r w:rsidR="005F59A2">
        <w:t>.</w:t>
      </w:r>
    </w:p>
    <w:p w14:paraId="173C24B4" w14:textId="3A411A3D" w:rsidR="00EC3678" w:rsidRPr="002C5297" w:rsidRDefault="00EC3678">
      <w:pPr>
        <w:rPr>
          <w:b/>
          <w:bCs/>
          <w:u w:val="single"/>
        </w:rPr>
      </w:pPr>
      <w:r w:rsidRPr="002C5297">
        <w:rPr>
          <w:b/>
          <w:bCs/>
          <w:u w:val="single"/>
        </w:rPr>
        <w:t>Nominating Committee – Mary</w:t>
      </w:r>
      <w:r w:rsidR="002819B0">
        <w:rPr>
          <w:b/>
          <w:bCs/>
          <w:u w:val="single"/>
        </w:rPr>
        <w:t xml:space="preserve"> A</w:t>
      </w:r>
      <w:r w:rsidR="002C5297">
        <w:rPr>
          <w:b/>
          <w:bCs/>
          <w:u w:val="single"/>
        </w:rPr>
        <w:t xml:space="preserve">nn </w:t>
      </w:r>
      <w:r w:rsidRPr="002C5297">
        <w:rPr>
          <w:b/>
          <w:bCs/>
          <w:u w:val="single"/>
        </w:rPr>
        <w:t xml:space="preserve"> Poris</w:t>
      </w:r>
      <w:r w:rsidR="005F59A2">
        <w:rPr>
          <w:b/>
          <w:bCs/>
          <w:u w:val="single"/>
        </w:rPr>
        <w:t xml:space="preserve"> </w:t>
      </w:r>
    </w:p>
    <w:p w14:paraId="721A8278" w14:textId="7909A464" w:rsidR="00EC3678" w:rsidRDefault="00763C4E">
      <w:r>
        <w:t>The committee has s</w:t>
      </w:r>
      <w:r w:rsidR="00EC3678">
        <w:t>till have not found anyone</w:t>
      </w:r>
      <w:r w:rsidR="002C5297">
        <w:t xml:space="preserve"> for the Chair position.</w:t>
      </w:r>
    </w:p>
    <w:p w14:paraId="3C4847F5" w14:textId="2AF83FE1" w:rsidR="002819B0" w:rsidRDefault="002819B0">
      <w:r>
        <w:t>Suggested we all recruit</w:t>
      </w:r>
      <w:r w:rsidR="00763C4E">
        <w:t xml:space="preserve"> to find a new chair. </w:t>
      </w:r>
      <w:r>
        <w:t xml:space="preserve"> </w:t>
      </w:r>
    </w:p>
    <w:p w14:paraId="25D89A77" w14:textId="2FE8C363" w:rsidR="000950F1" w:rsidRDefault="000950F1">
      <w:pPr>
        <w:rPr>
          <w:b/>
          <w:bCs/>
          <w:u w:val="single"/>
        </w:rPr>
      </w:pPr>
      <w:r w:rsidRPr="000950F1">
        <w:rPr>
          <w:b/>
          <w:bCs/>
          <w:u w:val="single"/>
        </w:rPr>
        <w:t>Activities Committee – Edie Green</w:t>
      </w:r>
    </w:p>
    <w:p w14:paraId="01822ECF" w14:textId="44A16834" w:rsidR="000950F1" w:rsidRDefault="000950F1">
      <w:r w:rsidRPr="000950F1">
        <w:t xml:space="preserve">Will continue to reach out to usual PIPC educators. </w:t>
      </w:r>
    </w:p>
    <w:p w14:paraId="239A951A" w14:textId="2AD54452" w:rsidR="000950F1" w:rsidRDefault="000950F1">
      <w:r>
        <w:t>Ray noted he will have a presentation</w:t>
      </w:r>
      <w:r w:rsidR="0084089C">
        <w:t xml:space="preserve"> on Raymond Torrey after Saturday dinner for the weekend of 7/26-27/24.</w:t>
      </w:r>
      <w:r w:rsidR="005F59A2">
        <w:t xml:space="preserve">. </w:t>
      </w:r>
      <w:r w:rsidR="0084089C" w:rsidRPr="005E4E0E">
        <w:t>Ray noted that he could not find t</w:t>
      </w:r>
      <w:r w:rsidR="005F59A2" w:rsidRPr="005E4E0E">
        <w:t>he</w:t>
      </w:r>
      <w:r w:rsidRPr="005E4E0E">
        <w:t xml:space="preserve"> screen</w:t>
      </w:r>
      <w:r w:rsidR="00EE61F6">
        <w:t>, it seems to have gone missing.</w:t>
      </w:r>
      <w:r w:rsidRPr="005E4E0E">
        <w:t xml:space="preserve"> Edi will bring the </w:t>
      </w:r>
      <w:r w:rsidR="009D5CF9" w:rsidRPr="005E4E0E">
        <w:t>pro</w:t>
      </w:r>
      <w:r w:rsidR="009D5CF9">
        <w:t>jector</w:t>
      </w:r>
      <w:r w:rsidR="0084089C" w:rsidRPr="005E4E0E">
        <w:t xml:space="preserve"> if needed</w:t>
      </w:r>
      <w:r w:rsidRPr="005E4E0E">
        <w:t xml:space="preserve">. Dave will search for </w:t>
      </w:r>
      <w:r w:rsidR="005F59A2" w:rsidRPr="005E4E0E">
        <w:t xml:space="preserve">the </w:t>
      </w:r>
      <w:r w:rsidRPr="005E4E0E">
        <w:t>screen</w:t>
      </w:r>
      <w:r w:rsidR="005F59A2" w:rsidRPr="005E4E0E">
        <w:t xml:space="preserve">, and </w:t>
      </w:r>
      <w:r w:rsidRPr="005E4E0E">
        <w:t xml:space="preserve"> Edi will price  out</w:t>
      </w:r>
      <w:r w:rsidR="005F59A2" w:rsidRPr="005E4E0E">
        <w:t xml:space="preserve"> a new replacement screen.</w:t>
      </w:r>
    </w:p>
    <w:p w14:paraId="179B6181" w14:textId="15A98145" w:rsidR="009519C7" w:rsidRDefault="009519C7">
      <w:r>
        <w:t xml:space="preserve">7-20-24 </w:t>
      </w:r>
      <w:r w:rsidR="005F59A2">
        <w:t xml:space="preserve">is the </w:t>
      </w:r>
      <w:r>
        <w:t xml:space="preserve"> spongy moth </w:t>
      </w:r>
      <w:r w:rsidR="005E4E0E">
        <w:t>trap</w:t>
      </w:r>
      <w:r w:rsidR="0084089C">
        <w:t xml:space="preserve"> </w:t>
      </w:r>
      <w:r>
        <w:t>making activity</w:t>
      </w:r>
      <w:r w:rsidR="005E4E0E">
        <w:t>.</w:t>
      </w:r>
    </w:p>
    <w:p w14:paraId="413AEA98" w14:textId="77777777" w:rsidR="00E61FFC" w:rsidRPr="00E61FFC" w:rsidRDefault="00E61FFC">
      <w:pPr>
        <w:rPr>
          <w:b/>
          <w:bCs/>
          <w:u w:val="single"/>
        </w:rPr>
      </w:pPr>
      <w:r w:rsidRPr="00E61FFC">
        <w:rPr>
          <w:b/>
          <w:bCs/>
          <w:u w:val="single"/>
        </w:rPr>
        <w:t xml:space="preserve">Website – Marty McDonald </w:t>
      </w:r>
    </w:p>
    <w:p w14:paraId="5EE7FFA7" w14:textId="6B33F74F" w:rsidR="00E61FFC" w:rsidRDefault="00E61FFC">
      <w:r>
        <w:t xml:space="preserve">Marty McDonald, Alex Wilkie, Amanda </w:t>
      </w:r>
      <w:r w:rsidR="005F59A2">
        <w:t xml:space="preserve">Panzer were </w:t>
      </w:r>
      <w:r>
        <w:t xml:space="preserve"> working on T Shirt design as a fundraiser. </w:t>
      </w:r>
    </w:p>
    <w:p w14:paraId="7F3E4675" w14:textId="0862B5D6" w:rsidR="00DA6E9E" w:rsidRPr="00FA5324" w:rsidRDefault="00DA6E9E">
      <w:pPr>
        <w:rPr>
          <w:b/>
          <w:bCs/>
          <w:u w:val="single"/>
        </w:rPr>
      </w:pPr>
      <w:r w:rsidRPr="00FA5324">
        <w:rPr>
          <w:b/>
          <w:bCs/>
          <w:u w:val="single"/>
        </w:rPr>
        <w:t>Hikes and Outings – Ingrid Strauch and Lewis Ports</w:t>
      </w:r>
    </w:p>
    <w:p w14:paraId="402A4875" w14:textId="5D4D178E" w:rsidR="00DA6E9E" w:rsidRDefault="005F59A2">
      <w:r>
        <w:t xml:space="preserve">The new co-chairs will first start </w:t>
      </w:r>
      <w:r w:rsidR="00DA6E9E">
        <w:t>with a meeting of all qualified hike leaders</w:t>
      </w:r>
      <w:r>
        <w:t>;</w:t>
      </w:r>
      <w:r w:rsidR="00FA5324">
        <w:t xml:space="preserve"> </w:t>
      </w:r>
      <w:r>
        <w:t xml:space="preserve">there are </w:t>
      </w:r>
      <w:r w:rsidR="00FA5324">
        <w:t xml:space="preserve">approximately 6 qualified hike leaders. </w:t>
      </w:r>
      <w:r>
        <w:t xml:space="preserve">They will be asked </w:t>
      </w:r>
      <w:r w:rsidR="00DA6E9E">
        <w:t xml:space="preserve"> for their input</w:t>
      </w:r>
      <w:r w:rsidR="00FA5324">
        <w:t xml:space="preserve"> and ideas. </w:t>
      </w:r>
      <w:r w:rsidR="00DA6E9E">
        <w:t xml:space="preserve"> </w:t>
      </w:r>
      <w:r w:rsidR="00FA5324">
        <w:t xml:space="preserve">The new </w:t>
      </w:r>
      <w:r>
        <w:t>co- c</w:t>
      </w:r>
      <w:r w:rsidR="00FA5324">
        <w:t>hairs will keep track of the First Aid certification.</w:t>
      </w:r>
    </w:p>
    <w:p w14:paraId="2ACE035A" w14:textId="041918A9" w:rsidR="00FA5324" w:rsidRDefault="00FA5324">
      <w:r>
        <w:t>Dave will pass along info re instructor for First Aid course and Wilderness First aid course at low cost.</w:t>
      </w:r>
    </w:p>
    <w:p w14:paraId="68A147B4" w14:textId="77777777" w:rsidR="00763C4E" w:rsidRDefault="00763C4E"/>
    <w:p w14:paraId="0B4D7EA5" w14:textId="77777777" w:rsidR="0084089C" w:rsidRDefault="0084089C"/>
    <w:p w14:paraId="5C4B128F" w14:textId="4E3DB5FA" w:rsidR="00E61FFC" w:rsidRPr="00F41675" w:rsidRDefault="00E61FFC">
      <w:pPr>
        <w:rPr>
          <w:b/>
          <w:bCs/>
          <w:u w:val="single"/>
        </w:rPr>
      </w:pPr>
      <w:r w:rsidRPr="00F41675">
        <w:rPr>
          <w:b/>
          <w:bCs/>
          <w:u w:val="single"/>
        </w:rPr>
        <w:t xml:space="preserve">Trails Committee – Mary </w:t>
      </w:r>
      <w:r w:rsidR="00F41675" w:rsidRPr="00F41675">
        <w:rPr>
          <w:b/>
          <w:bCs/>
          <w:u w:val="single"/>
        </w:rPr>
        <w:t>J</w:t>
      </w:r>
      <w:r w:rsidRPr="00F41675">
        <w:rPr>
          <w:b/>
          <w:bCs/>
          <w:u w:val="single"/>
        </w:rPr>
        <w:t xml:space="preserve">ames </w:t>
      </w:r>
      <w:r w:rsidR="005F59A2">
        <w:rPr>
          <w:b/>
          <w:bCs/>
          <w:u w:val="single"/>
        </w:rPr>
        <w:t xml:space="preserve"> and </w:t>
      </w:r>
      <w:r w:rsidRPr="00F41675">
        <w:rPr>
          <w:b/>
          <w:bCs/>
          <w:u w:val="single"/>
        </w:rPr>
        <w:t xml:space="preserve"> Andy Frank</w:t>
      </w:r>
    </w:p>
    <w:p w14:paraId="20936188" w14:textId="2D0B6D18" w:rsidR="00E61FFC" w:rsidRDefault="00E61FFC">
      <w:r>
        <w:t xml:space="preserve">Herb Coles and June Fait would like to retire from their trail, Bon </w:t>
      </w:r>
      <w:r w:rsidR="00F12DE9">
        <w:t xml:space="preserve">Chiu </w:t>
      </w:r>
      <w:r>
        <w:t xml:space="preserve">offered to take on some work. Mary </w:t>
      </w:r>
      <w:r w:rsidR="00763C4E">
        <w:t xml:space="preserve">James </w:t>
      </w:r>
      <w:r>
        <w:t>will contact him.</w:t>
      </w:r>
    </w:p>
    <w:p w14:paraId="0AEE12A6" w14:textId="7CD16D05" w:rsidR="00F41675" w:rsidRDefault="00F41675">
      <w:r>
        <w:t>Ne</w:t>
      </w:r>
      <w:r w:rsidR="005F59A2">
        <w:t>x</w:t>
      </w:r>
      <w:r>
        <w:t xml:space="preserve">t Trail Maintenance date to be set for some time in September. </w:t>
      </w:r>
    </w:p>
    <w:p w14:paraId="36D3F508" w14:textId="0AD434DC" w:rsidR="009519C7" w:rsidRPr="009519C7" w:rsidRDefault="009519C7">
      <w:pPr>
        <w:rPr>
          <w:b/>
          <w:bCs/>
          <w:u w:val="single"/>
        </w:rPr>
      </w:pPr>
      <w:r w:rsidRPr="009519C7">
        <w:rPr>
          <w:b/>
          <w:bCs/>
          <w:u w:val="single"/>
        </w:rPr>
        <w:t>Conservation Committee – Kate Walker</w:t>
      </w:r>
    </w:p>
    <w:p w14:paraId="3AFEB7BE" w14:textId="035EB4AA" w:rsidR="009519C7" w:rsidRDefault="005E133F">
      <w:r>
        <w:t xml:space="preserve">On </w:t>
      </w:r>
      <w:r w:rsidR="009519C7">
        <w:t>7-20-24 , 1 – 3 pm Spotted La</w:t>
      </w:r>
      <w:r w:rsidR="005F59A2">
        <w:t>n</w:t>
      </w:r>
      <w:r w:rsidR="009519C7">
        <w:t>tern Fly Trap  – making</w:t>
      </w:r>
      <w:r>
        <w:t xml:space="preserve"> traps activity is planned. </w:t>
      </w:r>
      <w:r w:rsidR="009519C7">
        <w:t xml:space="preserve"> Needs some supplies. </w:t>
      </w:r>
    </w:p>
    <w:p w14:paraId="212C8F8C" w14:textId="5A0BF259" w:rsidR="00F95479" w:rsidRPr="00DA6E9E" w:rsidRDefault="00F95479">
      <w:pPr>
        <w:rPr>
          <w:b/>
          <w:bCs/>
          <w:u w:val="single"/>
        </w:rPr>
      </w:pPr>
      <w:r w:rsidRPr="00DA6E9E">
        <w:rPr>
          <w:b/>
          <w:bCs/>
          <w:u w:val="single"/>
        </w:rPr>
        <w:t>Environmental Committee – Marty Kellerman</w:t>
      </w:r>
    </w:p>
    <w:p w14:paraId="2BAE202A" w14:textId="2A15B2AA" w:rsidR="00F95479" w:rsidRDefault="00F95479" w:rsidP="00DA6E9E">
      <w:pPr>
        <w:pStyle w:val="ListParagraph"/>
        <w:numPr>
          <w:ilvl w:val="0"/>
          <w:numId w:val="1"/>
        </w:numPr>
      </w:pPr>
      <w:r>
        <w:t>Sent to Consumer Guide to identify products containing PFAS</w:t>
      </w:r>
    </w:p>
    <w:p w14:paraId="31DA1CA1" w14:textId="4E59CFDE" w:rsidR="00F95479" w:rsidRDefault="00F95479" w:rsidP="00DA6E9E">
      <w:pPr>
        <w:pStyle w:val="ListParagraph"/>
        <w:numPr>
          <w:ilvl w:val="0"/>
          <w:numId w:val="1"/>
        </w:numPr>
      </w:pPr>
      <w:r>
        <w:t xml:space="preserve">Message sent out </w:t>
      </w:r>
      <w:r w:rsidRPr="005E4E0E">
        <w:t xml:space="preserve">urging </w:t>
      </w:r>
      <w:r w:rsidR="0084089C" w:rsidRPr="005E4E0E">
        <w:t xml:space="preserve">committee </w:t>
      </w:r>
      <w:r w:rsidRPr="005E4E0E">
        <w:t>members</w:t>
      </w:r>
      <w:r>
        <w:t xml:space="preserve"> to approach their </w:t>
      </w:r>
      <w:r w:rsidR="00DA6E9E">
        <w:t xml:space="preserve">NYS </w:t>
      </w:r>
      <w:r>
        <w:t xml:space="preserve">assembly to demand climate change superfund act be brought to a vote. </w:t>
      </w:r>
    </w:p>
    <w:p w14:paraId="0DFB11E8" w14:textId="540B39C7" w:rsidR="00DA6E9E" w:rsidRPr="00763C4E" w:rsidRDefault="00DA6E9E" w:rsidP="00DA6E9E">
      <w:pPr>
        <w:rPr>
          <w:b/>
          <w:bCs/>
          <w:u w:val="single"/>
        </w:rPr>
      </w:pPr>
      <w:r w:rsidRPr="00763C4E">
        <w:rPr>
          <w:b/>
          <w:bCs/>
          <w:u w:val="single"/>
        </w:rPr>
        <w:t>Ol</w:t>
      </w:r>
      <w:r w:rsidR="00763C4E" w:rsidRPr="00763C4E">
        <w:rPr>
          <w:b/>
          <w:bCs/>
          <w:u w:val="single"/>
        </w:rPr>
        <w:t>d</w:t>
      </w:r>
      <w:r w:rsidRPr="00763C4E">
        <w:rPr>
          <w:b/>
          <w:bCs/>
          <w:u w:val="single"/>
        </w:rPr>
        <w:t xml:space="preserve"> Business</w:t>
      </w:r>
    </w:p>
    <w:p w14:paraId="2C525B52" w14:textId="35F4FD34" w:rsidR="00DA6E9E" w:rsidRPr="000950F1" w:rsidRDefault="00DA6E9E" w:rsidP="00DA6E9E">
      <w:r>
        <w:t xml:space="preserve">Discussion re: Committee Mission Statements – where should they be located for easy access, perhaps on the home page. </w:t>
      </w:r>
    </w:p>
    <w:p w14:paraId="4C7902ED" w14:textId="37002E66" w:rsidR="00763C4E" w:rsidRDefault="00763C4E">
      <w:r>
        <w:t xml:space="preserve">Motion to adjourn offered by Dave H, seconded by Carol B. Meeting adjourned at </w:t>
      </w:r>
      <w:r w:rsidR="00C750CF">
        <w:t xml:space="preserve"> 8:49 pm. </w:t>
      </w:r>
    </w:p>
    <w:p w14:paraId="425A3436" w14:textId="77777777" w:rsidR="0084089C" w:rsidRDefault="0084089C"/>
    <w:p w14:paraId="2307ADDF" w14:textId="45CBF289" w:rsidR="00495C24" w:rsidRDefault="00763C4E">
      <w:r>
        <w:t>Respectfully submitted,</w:t>
      </w:r>
    </w:p>
    <w:p w14:paraId="149B0AFD" w14:textId="0569C58A" w:rsidR="00495C24" w:rsidRDefault="00495C24">
      <w:r>
        <w:rPr>
          <w:noProof/>
        </w:rPr>
        <w:drawing>
          <wp:inline distT="0" distB="0" distL="0" distR="0" wp14:anchorId="30EC7D93" wp14:editId="3C243C79">
            <wp:extent cx="1657350" cy="371475"/>
            <wp:effectExtent l="0" t="0" r="0" b="9525"/>
            <wp:docPr id="1879983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1BA64" w14:textId="5600902D" w:rsidR="00763C4E" w:rsidRPr="007C0079" w:rsidRDefault="00763C4E">
      <w:r>
        <w:t>Eve Mancuso, Secretary</w:t>
      </w:r>
    </w:p>
    <w:p w14:paraId="7F0B803E" w14:textId="77777777" w:rsidR="00B03630" w:rsidRDefault="00B03630"/>
    <w:p w14:paraId="0A13E8BE" w14:textId="77777777" w:rsidR="00A219AE" w:rsidRDefault="00A219AE"/>
    <w:p w14:paraId="78D0B8A3" w14:textId="562D679C" w:rsidR="00D81A03" w:rsidRDefault="00D81A03"/>
    <w:sectPr w:rsidR="00D81A03" w:rsidSect="0084089C">
      <w:pgSz w:w="12240" w:h="15840"/>
      <w:pgMar w:top="1440" w:right="1008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D731E"/>
    <w:multiLevelType w:val="hybridMultilevel"/>
    <w:tmpl w:val="AD6A3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5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03"/>
    <w:rsid w:val="00003CC1"/>
    <w:rsid w:val="00014219"/>
    <w:rsid w:val="0002076F"/>
    <w:rsid w:val="00044613"/>
    <w:rsid w:val="000950F1"/>
    <w:rsid w:val="00195F73"/>
    <w:rsid w:val="001C75DA"/>
    <w:rsid w:val="001F6C08"/>
    <w:rsid w:val="00255ED2"/>
    <w:rsid w:val="0026166A"/>
    <w:rsid w:val="002819B0"/>
    <w:rsid w:val="002C5297"/>
    <w:rsid w:val="003A23E6"/>
    <w:rsid w:val="00495C24"/>
    <w:rsid w:val="00562264"/>
    <w:rsid w:val="00562608"/>
    <w:rsid w:val="00594732"/>
    <w:rsid w:val="005D417D"/>
    <w:rsid w:val="005E133F"/>
    <w:rsid w:val="005E4E0E"/>
    <w:rsid w:val="005F59A2"/>
    <w:rsid w:val="00657DB9"/>
    <w:rsid w:val="006C23D2"/>
    <w:rsid w:val="006D6474"/>
    <w:rsid w:val="00763C4E"/>
    <w:rsid w:val="007C0079"/>
    <w:rsid w:val="00833571"/>
    <w:rsid w:val="0084089C"/>
    <w:rsid w:val="00926093"/>
    <w:rsid w:val="009519C7"/>
    <w:rsid w:val="00983D75"/>
    <w:rsid w:val="009D505B"/>
    <w:rsid w:val="009D5CF9"/>
    <w:rsid w:val="00A1345E"/>
    <w:rsid w:val="00A219AE"/>
    <w:rsid w:val="00A253F3"/>
    <w:rsid w:val="00B03630"/>
    <w:rsid w:val="00B82CCD"/>
    <w:rsid w:val="00BC32F1"/>
    <w:rsid w:val="00C7478D"/>
    <w:rsid w:val="00C750CF"/>
    <w:rsid w:val="00D81A03"/>
    <w:rsid w:val="00DA3B52"/>
    <w:rsid w:val="00DA6E9E"/>
    <w:rsid w:val="00E23DAC"/>
    <w:rsid w:val="00E61FFC"/>
    <w:rsid w:val="00EC3678"/>
    <w:rsid w:val="00EE61F6"/>
    <w:rsid w:val="00F12DE9"/>
    <w:rsid w:val="00F41675"/>
    <w:rsid w:val="00F95479"/>
    <w:rsid w:val="00FA5324"/>
    <w:rsid w:val="00F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91DD"/>
  <w15:chartTrackingRefBased/>
  <w15:docId w15:val="{58978ED6-BA70-44D8-B21F-A106C9E2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Mancuso, Eve</dc:creator>
  <cp:keywords/>
  <dc:description/>
  <cp:lastModifiedBy>Mancuso, Eve</cp:lastModifiedBy>
  <cp:revision>2</cp:revision>
  <dcterms:created xsi:type="dcterms:W3CDTF">2024-09-03T20:02:00Z</dcterms:created>
  <dcterms:modified xsi:type="dcterms:W3CDTF">2024-09-03T20:02:00Z</dcterms:modified>
</cp:coreProperties>
</file>